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Annexure VII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APPLICATION FORM FOR CONTINGENCY (STUDY-CUM-TRAVEL) GRANT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Address your application to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The Member Secretary,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Indian Council of Historical Research,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35, Ferozeshah Road,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proofErr w:type="gramStart"/>
      <w:r>
        <w:rPr>
          <w:rFonts w:ascii="Palatino" w:hAnsi="Palatino" w:cs="Palatino"/>
          <w:b/>
          <w:bCs/>
          <w:sz w:val="16"/>
          <w:szCs w:val="16"/>
        </w:rPr>
        <w:t>New Delhi - 110 001.</w:t>
      </w:r>
      <w:proofErr w:type="gramEnd"/>
      <w:r>
        <w:rPr>
          <w:rFonts w:ascii="Palatino" w:hAnsi="Palatino" w:cs="Palatino"/>
          <w:b/>
          <w:bCs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PERSONAL DETAILS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(</w:t>
      </w:r>
      <w:r>
        <w:rPr>
          <w:rFonts w:ascii="Palatino" w:hAnsi="Palatino" w:cs="Palatino"/>
          <w:sz w:val="16"/>
          <w:szCs w:val="16"/>
        </w:rPr>
        <w:t>as p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 SSC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erti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) 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2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G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nd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z w:val="16"/>
          <w:szCs w:val="16"/>
        </w:rPr>
        <w:t xml:space="preserve"> Ma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 xml:space="preserve">e  </w:t>
      </w:r>
      <w:r>
        <w:rPr>
          <w:rFonts w:ascii="Palatino" w:hAnsi="Palatino" w:cs="Palatino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 xml:space="preserve"> F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ma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>e      Third Gender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3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Date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B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rth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z w:val="16"/>
          <w:szCs w:val="16"/>
        </w:rPr>
        <w:t xml:space="preserve">- </w:t>
      </w:r>
      <w:proofErr w:type="gramStart"/>
      <w:r>
        <w:rPr>
          <w:rFonts w:ascii="Palatino" w:hAnsi="Palatino" w:cs="Palatino"/>
          <w:color w:val="000000"/>
          <w:sz w:val="16"/>
          <w:szCs w:val="16"/>
        </w:rPr>
        <w:t>[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DD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MM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 xml:space="preserve">YYYY]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color w:val="FF0000"/>
          <w:sz w:val="16"/>
          <w:szCs w:val="16"/>
        </w:rPr>
        <w:tab/>
      </w:r>
      <w:r>
        <w:rPr>
          <w:rFonts w:ascii="Palatino" w:hAnsi="Palatino" w:cs="Palatino"/>
          <w:color w:val="FF0000"/>
          <w:sz w:val="16"/>
          <w:szCs w:val="16"/>
        </w:rPr>
        <w:tab/>
        <w:t>(</w:t>
      </w:r>
      <w:proofErr w:type="gramStart"/>
      <w:r>
        <w:rPr>
          <w:rFonts w:ascii="Palatino" w:hAnsi="Palatino" w:cs="Palatino"/>
          <w:color w:val="FF0000"/>
          <w:sz w:val="16"/>
          <w:szCs w:val="16"/>
        </w:rPr>
        <w:t>as</w:t>
      </w:r>
      <w:proofErr w:type="gramEnd"/>
      <w:r>
        <w:rPr>
          <w:rFonts w:ascii="Palatino" w:hAnsi="Palatino" w:cs="Palatino"/>
          <w:color w:val="FF0000"/>
          <w:sz w:val="16"/>
          <w:szCs w:val="16"/>
        </w:rPr>
        <w:t xml:space="preserve"> recorded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z w:val="16"/>
          <w:szCs w:val="16"/>
        </w:rPr>
        <w:t xml:space="preserve">n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SSC</w:t>
      </w:r>
      <w:r>
        <w:rPr>
          <w:rFonts w:ascii="Palatino" w:hAnsi="Palatino" w:cs="Palatino"/>
          <w:color w:val="FF0000"/>
          <w:sz w:val="16"/>
          <w:szCs w:val="16"/>
        </w:rPr>
        <w:t xml:space="preserve"> or equ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>v</w:t>
      </w:r>
      <w:r>
        <w:rPr>
          <w:rFonts w:ascii="Palatino" w:hAnsi="Palatino" w:cs="Palatino"/>
          <w:color w:val="FF0000"/>
          <w:sz w:val="16"/>
          <w:szCs w:val="16"/>
        </w:rPr>
        <w:t>a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l</w:t>
      </w:r>
      <w:r>
        <w:rPr>
          <w:rFonts w:ascii="Palatino" w:hAnsi="Palatino" w:cs="Palatino"/>
          <w:color w:val="FF0000"/>
          <w:sz w:val="16"/>
          <w:szCs w:val="16"/>
        </w:rPr>
        <w:t>ent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z w:val="16"/>
          <w:szCs w:val="16"/>
        </w:rPr>
        <w:t>Cert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>f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>i</w:t>
      </w:r>
      <w:r>
        <w:rPr>
          <w:rFonts w:ascii="Palatino" w:hAnsi="Palatino" w:cs="Palatino"/>
          <w:color w:val="FF0000"/>
          <w:sz w:val="16"/>
          <w:szCs w:val="16"/>
        </w:rPr>
        <w:t>cate)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4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 xml:space="preserve">Mother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5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Fath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r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6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spellStart"/>
      <w:r>
        <w:rPr>
          <w:rFonts w:ascii="Palatino" w:hAnsi="Palatino" w:cs="Palatino"/>
          <w:sz w:val="16"/>
          <w:szCs w:val="16"/>
        </w:rPr>
        <w:t>Nat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na</w:t>
      </w:r>
      <w:r>
        <w:rPr>
          <w:rFonts w:ascii="Palatino" w:hAnsi="Palatino" w:cs="Palatino"/>
          <w:spacing w:val="-15"/>
          <w:sz w:val="16"/>
          <w:szCs w:val="16"/>
        </w:rPr>
        <w:t>lii</w:t>
      </w:r>
      <w:r>
        <w:rPr>
          <w:rFonts w:ascii="Palatino" w:hAnsi="Palatino" w:cs="Palatino"/>
          <w:sz w:val="16"/>
          <w:szCs w:val="16"/>
        </w:rPr>
        <w:t>ty</w:t>
      </w:r>
      <w:proofErr w:type="spellEnd"/>
      <w:r>
        <w:rPr>
          <w:rFonts w:ascii="Palatino" w:hAnsi="Palatino" w:cs="Palatino"/>
          <w:sz w:val="16"/>
          <w:szCs w:val="16"/>
        </w:rPr>
        <w:t xml:space="preserve"> 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7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  <w:t>A</w:t>
      </w:r>
      <w:r>
        <w:rPr>
          <w:rFonts w:ascii="Palatino" w:hAnsi="Palatino" w:cs="Palatino"/>
          <w:sz w:val="16"/>
          <w:szCs w:val="16"/>
        </w:rPr>
        <w:t>ddr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ss f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r </w:t>
      </w:r>
      <w:proofErr w:type="gramStart"/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mmun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color w:val="FF0000"/>
          <w:sz w:val="16"/>
          <w:szCs w:val="16"/>
        </w:rPr>
        <w:t xml:space="preserve">  </w:t>
      </w:r>
      <w:r>
        <w:rPr>
          <w:rFonts w:ascii="Palatino" w:hAnsi="Palatino" w:cs="Palatino"/>
          <w:color w:val="000000"/>
          <w:spacing w:val="15"/>
          <w:sz w:val="16"/>
          <w:szCs w:val="16"/>
        </w:rPr>
        <w:t>(</w:t>
      </w:r>
      <w:proofErr w:type="gramEnd"/>
      <w:r>
        <w:rPr>
          <w:rFonts w:ascii="Palatino" w:hAnsi="Palatino" w:cs="Palatino"/>
          <w:sz w:val="16"/>
          <w:szCs w:val="16"/>
        </w:rPr>
        <w:t>H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use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) </w:t>
      </w:r>
      <w:r>
        <w:rPr>
          <w:rFonts w:ascii="Palatino" w:hAnsi="Palatino" w:cs="Palatino"/>
          <w:spacing w:val="-15"/>
          <w:sz w:val="16"/>
          <w:szCs w:val="16"/>
        </w:rPr>
        <w:t xml:space="preserve">             </w:t>
      </w:r>
      <w:r>
        <w:rPr>
          <w:rFonts w:ascii="Palatino" w:hAnsi="Palatino" w:cs="Palatino"/>
          <w:sz w:val="16"/>
          <w:szCs w:val="16"/>
        </w:rPr>
        <w:t>Str</w:t>
      </w:r>
      <w:r>
        <w:rPr>
          <w:rFonts w:ascii="Palatino" w:hAnsi="Palatino" w:cs="Palatino"/>
          <w:spacing w:val="15"/>
          <w:sz w:val="16"/>
          <w:szCs w:val="16"/>
        </w:rPr>
        <w:t>ee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oc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C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</w:t>
      </w:r>
      <w:r>
        <w:rPr>
          <w:rFonts w:ascii="Palatino" w:hAnsi="Palatino" w:cs="Palatino"/>
          <w:color w:val="000000"/>
          <w:sz w:val="16"/>
          <w:szCs w:val="16"/>
        </w:rPr>
        <w:t xml:space="preserve"> District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State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-15"/>
          <w:sz w:val="16"/>
          <w:szCs w:val="16"/>
        </w:rPr>
        <w:t>Pin</w:t>
      </w:r>
      <w:proofErr w:type="gramEnd"/>
      <w:r>
        <w:rPr>
          <w:rFonts w:ascii="Palatino" w:hAnsi="Palatino" w:cs="Palatino"/>
          <w:color w:val="000000"/>
          <w:spacing w:val="-15"/>
          <w:sz w:val="16"/>
          <w:szCs w:val="16"/>
        </w:rPr>
        <w:t xml:space="preserve"> Code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8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P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rman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nt</w:t>
      </w:r>
      <w:r>
        <w:rPr>
          <w:rFonts w:ascii="Palatino" w:hAnsi="Palatino" w:cs="Palatino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A</w:t>
      </w:r>
      <w:r>
        <w:rPr>
          <w:rFonts w:ascii="Palatino" w:hAnsi="Palatino" w:cs="Palatino"/>
          <w:sz w:val="16"/>
          <w:szCs w:val="16"/>
        </w:rPr>
        <w:t>ddr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ss</w:t>
      </w:r>
      <w:r>
        <w:rPr>
          <w:rFonts w:ascii="Palatino" w:hAnsi="Palatino" w:cs="Palatino"/>
          <w:color w:val="FF0000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15"/>
          <w:sz w:val="16"/>
          <w:szCs w:val="16"/>
        </w:rPr>
        <w:t>(</w:t>
      </w:r>
      <w:proofErr w:type="spellStart"/>
      <w:r>
        <w:rPr>
          <w:rFonts w:ascii="Palatino" w:hAnsi="Palatino" w:cs="Palatino"/>
          <w:sz w:val="16"/>
          <w:szCs w:val="16"/>
        </w:rPr>
        <w:t>H.N</w:t>
      </w:r>
      <w:r>
        <w:rPr>
          <w:rFonts w:ascii="Palatino" w:hAnsi="Palatino" w:cs="Palatino"/>
          <w:spacing w:val="15"/>
          <w:sz w:val="16"/>
          <w:szCs w:val="16"/>
        </w:rPr>
        <w:t>o</w:t>
      </w:r>
      <w:proofErr w:type="spellEnd"/>
      <w:r>
        <w:rPr>
          <w:rFonts w:ascii="Palatino" w:hAnsi="Palatino" w:cs="Palatino"/>
          <w:spacing w:val="15"/>
          <w:sz w:val="16"/>
          <w:szCs w:val="16"/>
        </w:rPr>
        <w:t>.</w:t>
      </w:r>
      <w:r>
        <w:rPr>
          <w:rFonts w:ascii="Palatino" w:hAnsi="Palatino" w:cs="Palatino"/>
          <w:sz w:val="16"/>
          <w:szCs w:val="16"/>
        </w:rPr>
        <w:t xml:space="preserve">)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Str</w:t>
      </w:r>
      <w:r>
        <w:rPr>
          <w:rFonts w:ascii="Palatino" w:hAnsi="Palatino" w:cs="Palatino"/>
          <w:spacing w:val="15"/>
          <w:sz w:val="16"/>
          <w:szCs w:val="16"/>
        </w:rPr>
        <w:t>ee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oc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C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</w:t>
      </w:r>
      <w:r>
        <w:rPr>
          <w:rFonts w:ascii="Palatino" w:hAnsi="Palatino" w:cs="Palatino"/>
          <w:color w:val="000000"/>
          <w:sz w:val="16"/>
          <w:szCs w:val="16"/>
        </w:rPr>
        <w:t>District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State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-15"/>
          <w:sz w:val="16"/>
          <w:szCs w:val="16"/>
        </w:rPr>
        <w:t>Pin</w:t>
      </w:r>
      <w:proofErr w:type="gramEnd"/>
      <w:r>
        <w:rPr>
          <w:rFonts w:ascii="Palatino" w:hAnsi="Palatino" w:cs="Palatino"/>
          <w:color w:val="000000"/>
          <w:spacing w:val="-15"/>
          <w:sz w:val="16"/>
          <w:szCs w:val="16"/>
        </w:rPr>
        <w:t xml:space="preserve"> Code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9.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gramStart"/>
      <w:r>
        <w:rPr>
          <w:rFonts w:ascii="Palatino" w:hAnsi="Palatino" w:cs="Palatino"/>
          <w:spacing w:val="15"/>
          <w:sz w:val="16"/>
          <w:szCs w:val="16"/>
        </w:rPr>
        <w:t>Zone :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 xml:space="preserve">  North    South     East    West    North East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10.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Rural   Urban   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Class of City:  X 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Y  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Z   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11.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Email ID   </w:t>
      </w:r>
      <w:r>
        <w:rPr>
          <w:rFonts w:ascii="Palatino" w:hAnsi="Palatino" w:cs="Palatino"/>
          <w:sz w:val="16"/>
          <w:szCs w:val="16"/>
        </w:rPr>
        <w:t xml:space="preserve">                      @</w:t>
      </w:r>
      <w:r>
        <w:rPr>
          <w:rFonts w:ascii="Palatino" w:hAnsi="Palatino" w:cs="Palatino"/>
          <w:spacing w:val="15"/>
          <w:sz w:val="16"/>
          <w:szCs w:val="16"/>
        </w:rPr>
        <w:t xml:space="preserve">                              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12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nta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: </w:t>
      </w:r>
      <w:proofErr w:type="gramStart"/>
      <w:r>
        <w:rPr>
          <w:rFonts w:ascii="Palatino" w:hAnsi="Palatino" w:cs="Palatino"/>
          <w:sz w:val="16"/>
          <w:szCs w:val="16"/>
        </w:rPr>
        <w:t>Land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  M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b</w:t>
      </w:r>
      <w:r>
        <w:rPr>
          <w:rFonts w:ascii="Palatino" w:hAnsi="Palatino" w:cs="Palatino"/>
          <w:spacing w:val="-15"/>
          <w:sz w:val="16"/>
          <w:szCs w:val="16"/>
        </w:rPr>
        <w:t>il</w:t>
      </w:r>
      <w:r>
        <w:rPr>
          <w:rFonts w:ascii="Palatino" w:hAnsi="Palatino" w:cs="Palatino"/>
          <w:sz w:val="16"/>
          <w:szCs w:val="16"/>
        </w:rPr>
        <w:t>e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13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Category: </w:t>
      </w:r>
      <w:proofErr w:type="gramStart"/>
      <w:r>
        <w:rPr>
          <w:rFonts w:ascii="Palatino" w:hAnsi="Palatino" w:cs="Palatino"/>
          <w:sz w:val="16"/>
          <w:szCs w:val="16"/>
        </w:rPr>
        <w:t>General  SC</w:t>
      </w:r>
      <w:proofErr w:type="gramEnd"/>
      <w:r>
        <w:rPr>
          <w:rFonts w:ascii="Palatino" w:hAnsi="Palatino" w:cs="Palatino"/>
          <w:sz w:val="16"/>
          <w:szCs w:val="16"/>
        </w:rPr>
        <w:t xml:space="preserve">  ST  OBC   Minorities   PWD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>(</w:t>
      </w:r>
      <w:r>
        <w:rPr>
          <w:rFonts w:ascii="Palatino" w:hAnsi="Palatino" w:cs="Palatino"/>
          <w:sz w:val="16"/>
          <w:szCs w:val="16"/>
        </w:rPr>
        <w:t>P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ase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atta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h</w:t>
      </w:r>
      <w:r>
        <w:rPr>
          <w:rFonts w:ascii="Palatino" w:hAnsi="Palatino" w:cs="Palatino"/>
          <w:spacing w:val="15"/>
          <w:sz w:val="16"/>
          <w:szCs w:val="16"/>
        </w:rPr>
        <w:t xml:space="preserve"> self-</w:t>
      </w:r>
      <w:r>
        <w:rPr>
          <w:rFonts w:ascii="Palatino" w:hAnsi="Palatino" w:cs="Palatino"/>
          <w:sz w:val="16"/>
          <w:szCs w:val="16"/>
        </w:rPr>
        <w:t>att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d</w:t>
      </w:r>
      <w:r>
        <w:rPr>
          <w:rFonts w:ascii="Palatino" w:hAnsi="Palatino" w:cs="Palatino"/>
          <w:spacing w:val="15"/>
          <w:sz w:val="16"/>
          <w:szCs w:val="16"/>
        </w:rPr>
        <w:t xml:space="preserve"> co</w:t>
      </w:r>
      <w:r>
        <w:rPr>
          <w:rFonts w:ascii="Palatino" w:hAnsi="Palatino" w:cs="Palatino"/>
          <w:sz w:val="16"/>
          <w:szCs w:val="16"/>
        </w:rPr>
        <w:t>py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the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g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ry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Cast</w:t>
      </w:r>
      <w:r>
        <w:rPr>
          <w:rFonts w:ascii="Palatino" w:hAnsi="Palatino" w:cs="Palatino"/>
          <w:spacing w:val="15"/>
          <w:sz w:val="16"/>
          <w:szCs w:val="16"/>
        </w:rPr>
        <w:t>e/</w:t>
      </w:r>
      <w:r>
        <w:rPr>
          <w:rFonts w:ascii="Palatino" w:hAnsi="Palatino" w:cs="Palatino"/>
          <w:sz w:val="16"/>
          <w:szCs w:val="16"/>
        </w:rPr>
        <w:t>Tr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 xml:space="preserve">be </w:t>
      </w:r>
      <w:r>
        <w:rPr>
          <w:rFonts w:ascii="Palatino" w:hAnsi="Palatino" w:cs="Palatino"/>
          <w:spacing w:val="15"/>
          <w:sz w:val="16"/>
          <w:szCs w:val="16"/>
        </w:rPr>
        <w:t>ce</w:t>
      </w:r>
      <w:r>
        <w:rPr>
          <w:rFonts w:ascii="Palatino" w:hAnsi="Palatino" w:cs="Palatino"/>
          <w:sz w:val="16"/>
          <w:szCs w:val="16"/>
        </w:rPr>
        <w:t>rt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 fr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m appropriate authority)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14.</w:t>
      </w:r>
      <w:r>
        <w:rPr>
          <w:rFonts w:ascii="Palatino" w:hAnsi="Palatino" w:cs="Palatino"/>
          <w:sz w:val="16"/>
          <w:szCs w:val="16"/>
        </w:rPr>
        <w:tab/>
        <w:t xml:space="preserve">If employed, mention designation and office address (Block Letters)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15.</w:t>
      </w:r>
      <w:r>
        <w:rPr>
          <w:rFonts w:ascii="Palatino" w:hAnsi="Palatino" w:cs="Palatino"/>
          <w:sz w:val="16"/>
          <w:szCs w:val="16"/>
        </w:rPr>
        <w:tab/>
        <w:t xml:space="preserve">Educational Qualifications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 xml:space="preserve">(Beginning with School-leaving examination) </w:t>
      </w:r>
    </w:p>
    <w:p w:rsidR="00FB2B6B" w:rsidRDefault="00FB2B6B" w:rsidP="00FB2B6B">
      <w:pPr>
        <w:tabs>
          <w:tab w:val="center" w:pos="2160"/>
          <w:tab w:val="center" w:pos="3660"/>
          <w:tab w:val="center" w:pos="504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Examination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i/>
          <w:iCs/>
          <w:sz w:val="16"/>
          <w:szCs w:val="16"/>
        </w:rPr>
        <w:t>Name of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i/>
          <w:iCs/>
          <w:sz w:val="16"/>
          <w:szCs w:val="16"/>
        </w:rPr>
        <w:t>Year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i/>
          <w:iCs/>
          <w:sz w:val="16"/>
          <w:szCs w:val="16"/>
        </w:rPr>
        <w:t>% of marks</w:t>
      </w:r>
    </w:p>
    <w:p w:rsidR="00FB2B6B" w:rsidRDefault="00FB2B6B" w:rsidP="00FB2B6B">
      <w:pPr>
        <w:tabs>
          <w:tab w:val="center" w:pos="2160"/>
          <w:tab w:val="center" w:pos="3660"/>
          <w:tab w:val="center" w:pos="504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Subjects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i/>
          <w:iCs/>
          <w:sz w:val="16"/>
          <w:szCs w:val="16"/>
        </w:rPr>
        <w:t>Board/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pBdr>
          <w:bottom w:val="single" w:sz="6" w:space="0" w:color="auto"/>
          <w:between w:val="single" w:sz="6" w:space="3" w:color="auto"/>
        </w:pBdr>
        <w:tabs>
          <w:tab w:val="center" w:pos="2160"/>
          <w:tab w:val="center" w:pos="3660"/>
          <w:tab w:val="center" w:pos="5040"/>
        </w:tabs>
        <w:autoSpaceDE w:val="0"/>
        <w:autoSpaceDN w:val="0"/>
        <w:adjustRightInd w:val="0"/>
        <w:spacing w:after="12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Passed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i/>
          <w:iCs/>
          <w:sz w:val="16"/>
          <w:szCs w:val="16"/>
        </w:rPr>
        <w:t>University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tabs>
          <w:tab w:val="center" w:pos="2160"/>
          <w:tab w:val="center" w:pos="3660"/>
          <w:tab w:val="center" w:pos="5040"/>
        </w:tabs>
        <w:autoSpaceDE w:val="0"/>
        <w:autoSpaceDN w:val="0"/>
        <w:adjustRightInd w:val="0"/>
        <w:spacing w:after="12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tabs>
          <w:tab w:val="center" w:pos="2160"/>
          <w:tab w:val="center" w:pos="3660"/>
          <w:tab w:val="center" w:pos="5040"/>
        </w:tabs>
        <w:autoSpaceDE w:val="0"/>
        <w:autoSpaceDN w:val="0"/>
        <w:adjustRightInd w:val="0"/>
        <w:spacing w:after="12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tabs>
          <w:tab w:val="center" w:pos="2160"/>
          <w:tab w:val="center" w:pos="3660"/>
          <w:tab w:val="center" w:pos="5040"/>
        </w:tabs>
        <w:autoSpaceDE w:val="0"/>
        <w:autoSpaceDN w:val="0"/>
        <w:adjustRightInd w:val="0"/>
        <w:spacing w:after="12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16.</w:t>
      </w:r>
      <w:r>
        <w:rPr>
          <w:rFonts w:ascii="Palatino" w:hAnsi="Palatino" w:cs="Palatino"/>
          <w:sz w:val="16"/>
          <w:szCs w:val="16"/>
        </w:rPr>
        <w:tab/>
        <w:t xml:space="preserve">Title of the research work for which grant is being sought (Block Letters) </w:t>
      </w:r>
    </w:p>
    <w:p w:rsidR="00FB2B6B" w:rsidRDefault="00FB2B6B" w:rsidP="00FB2B6B">
      <w:pPr>
        <w:tabs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17.</w:t>
      </w:r>
      <w:r>
        <w:rPr>
          <w:rFonts w:ascii="Palatino" w:hAnsi="Palatino" w:cs="Palatino"/>
          <w:sz w:val="16"/>
          <w:szCs w:val="16"/>
        </w:rPr>
        <w:tab/>
        <w:t>(</w:t>
      </w:r>
      <w:proofErr w:type="spellStart"/>
      <w:proofErr w:type="gramStart"/>
      <w:r>
        <w:rPr>
          <w:rFonts w:ascii="Palatino" w:hAnsi="Palatino" w:cs="Palatino"/>
          <w:sz w:val="16"/>
          <w:szCs w:val="16"/>
        </w:rPr>
        <w:t>i</w:t>
      </w:r>
      <w:proofErr w:type="spellEnd"/>
      <w:proofErr w:type="gramEnd"/>
      <w:r>
        <w:rPr>
          <w:rFonts w:ascii="Palatino" w:hAnsi="Palatino" w:cs="Palatino"/>
          <w:sz w:val="16"/>
          <w:szCs w:val="16"/>
        </w:rPr>
        <w:t>)</w:t>
      </w:r>
      <w:r>
        <w:rPr>
          <w:rFonts w:ascii="Palatino" w:hAnsi="Palatino" w:cs="Palatino"/>
          <w:sz w:val="16"/>
          <w:szCs w:val="16"/>
        </w:rPr>
        <w:tab/>
        <w:t xml:space="preserve">Date of starting the proposed work (in case of Post-Doctoral/independent applicants) </w:t>
      </w:r>
    </w:p>
    <w:p w:rsidR="00FB2B6B" w:rsidRDefault="00FB2B6B" w:rsidP="00FB2B6B">
      <w:pPr>
        <w:tabs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(ii)</w:t>
      </w:r>
      <w:r>
        <w:rPr>
          <w:rFonts w:ascii="Palatino" w:hAnsi="Palatino" w:cs="Palatino"/>
          <w:sz w:val="16"/>
          <w:szCs w:val="16"/>
        </w:rPr>
        <w:tab/>
        <w:t xml:space="preserve">Date of registration with the University (attach a copy of the University notification in case of </w:t>
      </w:r>
      <w:proofErr w:type="spellStart"/>
      <w:r>
        <w:rPr>
          <w:rFonts w:ascii="Palatino" w:hAnsi="Palatino" w:cs="Palatino"/>
          <w:sz w:val="16"/>
          <w:szCs w:val="16"/>
        </w:rPr>
        <w:t>M.Phil</w:t>
      </w:r>
      <w:proofErr w:type="spellEnd"/>
      <w:r>
        <w:rPr>
          <w:rFonts w:ascii="Palatino" w:hAnsi="Palatino" w:cs="Palatino"/>
          <w:sz w:val="16"/>
          <w:szCs w:val="16"/>
        </w:rPr>
        <w:t xml:space="preserve">/ Ph.D. applicants) </w:t>
      </w:r>
    </w:p>
    <w:p w:rsidR="00FB2B6B" w:rsidRDefault="00FB2B6B" w:rsidP="00FB2B6B">
      <w:pPr>
        <w:tabs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(iii)</w:t>
      </w:r>
      <w:r>
        <w:rPr>
          <w:rFonts w:ascii="Palatino" w:hAnsi="Palatino" w:cs="Palatino"/>
          <w:sz w:val="16"/>
          <w:szCs w:val="16"/>
        </w:rPr>
        <w:tab/>
        <w:t xml:space="preserve">Languages known </w:t>
      </w:r>
      <w:proofErr w:type="gramStart"/>
      <w:r>
        <w:rPr>
          <w:rFonts w:ascii="Palatino" w:hAnsi="Palatino" w:cs="Palatino"/>
          <w:sz w:val="16"/>
          <w:szCs w:val="16"/>
        </w:rPr>
        <w:t>( Specify</w:t>
      </w:r>
      <w:proofErr w:type="gramEnd"/>
      <w:r>
        <w:rPr>
          <w:rFonts w:ascii="Palatino" w:hAnsi="Palatino" w:cs="Palatino"/>
          <w:sz w:val="16"/>
          <w:szCs w:val="16"/>
        </w:rPr>
        <w:t xml:space="preserve"> mother tongue): </w:t>
      </w:r>
    </w:p>
    <w:p w:rsidR="00FB2B6B" w:rsidRDefault="00FB2B6B" w:rsidP="00FB2B6B">
      <w:pPr>
        <w:tabs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(iii)</w:t>
      </w:r>
      <w:r>
        <w:rPr>
          <w:rFonts w:ascii="Palatino" w:hAnsi="Palatino" w:cs="Palatino"/>
          <w:sz w:val="16"/>
          <w:szCs w:val="16"/>
        </w:rPr>
        <w:tab/>
        <w:t xml:space="preserve">Publications </w:t>
      </w:r>
      <w:proofErr w:type="gramStart"/>
      <w:r>
        <w:rPr>
          <w:rFonts w:ascii="Palatino" w:hAnsi="Palatino" w:cs="Palatino"/>
          <w:sz w:val="16"/>
          <w:szCs w:val="16"/>
        </w:rPr>
        <w:t>( Attach</w:t>
      </w:r>
      <w:proofErr w:type="gramEnd"/>
      <w:r>
        <w:rPr>
          <w:rFonts w:ascii="Palatino" w:hAnsi="Palatino" w:cs="Palatino"/>
          <w:sz w:val="16"/>
          <w:szCs w:val="16"/>
        </w:rPr>
        <w:t xml:space="preserve"> separate sheet if necessary)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18.</w:t>
      </w:r>
      <w:r>
        <w:rPr>
          <w:rFonts w:ascii="Palatino" w:hAnsi="Palatino" w:cs="Palatino"/>
          <w:sz w:val="16"/>
          <w:szCs w:val="16"/>
        </w:rPr>
        <w:tab/>
        <w:t xml:space="preserve">Name, Designation and Address of the Supervisor / Guide/Referee </w:t>
      </w:r>
    </w:p>
    <w:p w:rsidR="00FB2B6B" w:rsidRDefault="00FB2B6B" w:rsidP="00FB2B6B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19.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</w:t>
      </w:r>
      <w:proofErr w:type="gramStart"/>
      <w:r>
        <w:rPr>
          <w:rFonts w:ascii="Palatino" w:hAnsi="Palatino" w:cs="Palatino"/>
          <w:sz w:val="16"/>
          <w:szCs w:val="16"/>
        </w:rPr>
        <w:t>a</w:t>
      </w:r>
      <w:proofErr w:type="gramEnd"/>
      <w:r>
        <w:rPr>
          <w:rFonts w:ascii="Palatino" w:hAnsi="Palatino" w:cs="Palatino"/>
          <w:sz w:val="16"/>
          <w:szCs w:val="16"/>
        </w:rPr>
        <w:t>)</w:t>
      </w:r>
      <w:r>
        <w:rPr>
          <w:rFonts w:ascii="Palatino" w:hAnsi="Palatino" w:cs="Palatino"/>
          <w:i/>
          <w:iCs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 of University/Institution whose degree is being</w:t>
      </w:r>
      <w:r>
        <w:rPr>
          <w:rFonts w:ascii="Palatino" w:hAnsi="Palatino" w:cs="Palatino"/>
          <w:i/>
          <w:iCs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 xml:space="preserve">sought with complete address (Block Letters) </w:t>
      </w:r>
    </w:p>
    <w:p w:rsidR="00FB2B6B" w:rsidRDefault="00FB2B6B" w:rsidP="00FB2B6B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i/>
          <w:i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lastRenderedPageBreak/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(b)</w:t>
      </w:r>
      <w:r>
        <w:rPr>
          <w:rFonts w:ascii="Palatino" w:hAnsi="Palatino" w:cs="Palatino"/>
          <w:sz w:val="16"/>
          <w:szCs w:val="16"/>
        </w:rPr>
        <w:tab/>
        <w:t xml:space="preserve">Institute through which the applicant would like the grant to be disbursed (in case of post-doctoral/ independent research work) </w:t>
      </w:r>
    </w:p>
    <w:p w:rsidR="00FB2B6B" w:rsidRDefault="00FB2B6B" w:rsidP="00FB2B6B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i/>
          <w:i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(C)</w:t>
      </w:r>
      <w:r>
        <w:rPr>
          <w:rFonts w:ascii="Palatino" w:hAnsi="Palatino" w:cs="Palatino"/>
          <w:sz w:val="16"/>
          <w:szCs w:val="16"/>
        </w:rPr>
        <w:tab/>
        <w:t xml:space="preserve">State clearly whether </w:t>
      </w:r>
      <w:proofErr w:type="gramStart"/>
      <w:r>
        <w:rPr>
          <w:rFonts w:ascii="Palatino" w:hAnsi="Palatino" w:cs="Palatino"/>
          <w:sz w:val="16"/>
          <w:szCs w:val="16"/>
        </w:rPr>
        <w:t>your</w:t>
      </w:r>
      <w:proofErr w:type="gramEnd"/>
      <w:r>
        <w:rPr>
          <w:rFonts w:ascii="Palatino" w:hAnsi="Palatino" w:cs="Palatino"/>
          <w:sz w:val="16"/>
          <w:szCs w:val="16"/>
        </w:rPr>
        <w:t xml:space="preserve"> College/University/ Institution is recognized by University Grants Commission, New Delhi.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20.</w:t>
      </w:r>
      <w:r>
        <w:rPr>
          <w:rFonts w:ascii="Palatino" w:hAnsi="Palatino" w:cs="Palatino"/>
          <w:sz w:val="16"/>
          <w:szCs w:val="16"/>
        </w:rPr>
        <w:tab/>
        <w:t xml:space="preserve">Archives/Libraries/Museums to be visited/ fieldwork to be undertaken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21.</w:t>
      </w:r>
      <w:r>
        <w:rPr>
          <w:rFonts w:ascii="Palatino" w:hAnsi="Palatino" w:cs="Palatino"/>
          <w:sz w:val="16"/>
          <w:szCs w:val="16"/>
        </w:rPr>
        <w:tab/>
        <w:t>In case the applicant was in receipt of any grant from the ICHR earlier, the year, purpose, amount received, should be mentioned. (</w:t>
      </w:r>
      <w:proofErr w:type="gramStart"/>
      <w:r>
        <w:rPr>
          <w:rFonts w:ascii="Palatino" w:hAnsi="Palatino" w:cs="Palatino"/>
          <w:sz w:val="16"/>
          <w:szCs w:val="16"/>
        </w:rPr>
        <w:t>applicant</w:t>
      </w:r>
      <w:proofErr w:type="gramEnd"/>
      <w:r>
        <w:rPr>
          <w:rFonts w:ascii="Palatino" w:hAnsi="Palatino" w:cs="Palatino"/>
          <w:sz w:val="16"/>
          <w:szCs w:val="16"/>
        </w:rPr>
        <w:t xml:space="preserve"> should also state if the completion report of the work along with the accounts has been submitted to the ICHR)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22.</w:t>
      </w:r>
      <w:r>
        <w:rPr>
          <w:rFonts w:ascii="Palatino" w:hAnsi="Palatino" w:cs="Palatino"/>
          <w:sz w:val="16"/>
          <w:szCs w:val="16"/>
        </w:rPr>
        <w:tab/>
        <w:t xml:space="preserve">In case the scholar is in receipt of any fellowship or grant from an organization, including ICHR, details should be given.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i/>
          <w:i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23.</w:t>
      </w:r>
      <w:r>
        <w:rPr>
          <w:rFonts w:ascii="Palatino" w:hAnsi="Palatino" w:cs="Palatino"/>
          <w:sz w:val="16"/>
          <w:szCs w:val="16"/>
        </w:rPr>
        <w:tab/>
        <w:t xml:space="preserve">Whether the applicant has/had applied for financial support elsewhere for the same research proposal. If so, particulars may be given.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Place: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Signature of the Applicant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Date: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proofErr w:type="spellStart"/>
      <w:r>
        <w:rPr>
          <w:rFonts w:ascii="Palatino" w:hAnsi="Palatino" w:cs="Palatino"/>
          <w:i/>
          <w:iCs/>
          <w:sz w:val="16"/>
          <w:szCs w:val="16"/>
        </w:rPr>
        <w:t>Nole</w:t>
      </w:r>
      <w:proofErr w:type="spellEnd"/>
      <w:r>
        <w:rPr>
          <w:rFonts w:ascii="Palatino" w:hAnsi="Palatino" w:cs="Palatino"/>
          <w:i/>
          <w:iCs/>
          <w:sz w:val="16"/>
          <w:szCs w:val="16"/>
        </w:rPr>
        <w:t>:</w:t>
      </w:r>
      <w:r>
        <w:rPr>
          <w:rFonts w:ascii="Palatino" w:hAnsi="Palatino" w:cs="Palatino"/>
          <w:sz w:val="16"/>
          <w:szCs w:val="16"/>
        </w:rPr>
        <w:t xml:space="preserve"> Please also fill the enclosed statement of proposed </w:t>
      </w:r>
      <w:proofErr w:type="gramStart"/>
      <w:r>
        <w:rPr>
          <w:rFonts w:ascii="Palatino" w:hAnsi="Palatino" w:cs="Palatino"/>
          <w:sz w:val="16"/>
          <w:szCs w:val="16"/>
        </w:rPr>
        <w:t>research .</w:t>
      </w:r>
      <w:proofErr w:type="gramEnd"/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DECLARATION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 xml:space="preserve">The statements and particulars furnished in this form are true to the best of my knowledge.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 xml:space="preserve">I have read the Revised Research Funding Rules, September 2015 and agree to abide by the rules of the ICHR regarding award of contingency (Study-cum-travel) grants. I shall </w:t>
      </w:r>
      <w:proofErr w:type="spellStart"/>
      <w:r>
        <w:rPr>
          <w:rFonts w:ascii="Palatino" w:hAnsi="Palatino" w:cs="Palatino"/>
          <w:sz w:val="16"/>
          <w:szCs w:val="16"/>
        </w:rPr>
        <w:t>fulfil</w:t>
      </w:r>
      <w:proofErr w:type="spellEnd"/>
      <w:r>
        <w:rPr>
          <w:rFonts w:ascii="Palatino" w:hAnsi="Palatino" w:cs="Palatino"/>
          <w:sz w:val="16"/>
          <w:szCs w:val="16"/>
        </w:rPr>
        <w:t xml:space="preserve"> all the requirements of the award, and should the grant awarded by the ICHR be not properly used, I undertake to refund the same to the ICHR.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  <w:t xml:space="preserve">The proposal has been written by me in my very own words. Quotations if any have been duly acknowledged. I understand that in the event of plagiarism being </w:t>
      </w:r>
      <w:proofErr w:type="gramStart"/>
      <w:r>
        <w:rPr>
          <w:rFonts w:ascii="Palatino" w:hAnsi="Palatino" w:cs="Palatino"/>
          <w:sz w:val="16"/>
          <w:szCs w:val="16"/>
        </w:rPr>
        <w:t>established ,</w:t>
      </w:r>
      <w:proofErr w:type="gramEnd"/>
      <w:r>
        <w:rPr>
          <w:rFonts w:ascii="Palatino" w:hAnsi="Palatino" w:cs="Palatino"/>
          <w:sz w:val="16"/>
          <w:szCs w:val="16"/>
        </w:rPr>
        <w:t xml:space="preserve"> I will be blacklisted and debarred from applying for any grant from the ICHR in future.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Place: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Signature of applicant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Date:</w:t>
      </w:r>
    </w:p>
    <w:p w:rsidR="00FB2B6B" w:rsidRDefault="00FB2B6B" w:rsidP="00FB2B6B">
      <w:pPr>
        <w:pageBreakBefore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STATEMENT OF PROPOSED RESEARCH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 xml:space="preserve">Resume of the Research Proposal entitled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 xml:space="preserve">Applicant’s name and postal Address/Email/Tel. no.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  <w:t xml:space="preserve">Supervisor’s name, designation and office address: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4.</w:t>
      </w:r>
      <w:r>
        <w:rPr>
          <w:rFonts w:ascii="Palatino" w:hAnsi="Palatino" w:cs="Palatino"/>
          <w:sz w:val="16"/>
          <w:szCs w:val="16"/>
        </w:rPr>
        <w:tab/>
        <w:t xml:space="preserve">Name of the University whose degree is being sought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5.</w:t>
      </w:r>
      <w:r>
        <w:rPr>
          <w:rFonts w:ascii="Palatino" w:hAnsi="Palatino" w:cs="Palatino"/>
          <w:sz w:val="16"/>
          <w:szCs w:val="16"/>
        </w:rPr>
        <w:tab/>
        <w:t xml:space="preserve">Specific degree sought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6.</w:t>
      </w:r>
      <w:r>
        <w:rPr>
          <w:rFonts w:ascii="Palatino" w:hAnsi="Palatino" w:cs="Palatino"/>
          <w:sz w:val="16"/>
          <w:szCs w:val="16"/>
        </w:rPr>
        <w:tab/>
        <w:t xml:space="preserve">Date of registration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7.</w:t>
      </w:r>
      <w:r>
        <w:rPr>
          <w:rFonts w:ascii="Palatino" w:hAnsi="Palatino" w:cs="Palatino"/>
          <w:sz w:val="16"/>
          <w:szCs w:val="16"/>
        </w:rPr>
        <w:tab/>
        <w:t xml:space="preserve">Central purpose of the research work (please </w:t>
      </w:r>
      <w:proofErr w:type="gramStart"/>
      <w:r>
        <w:rPr>
          <w:rFonts w:ascii="Palatino" w:hAnsi="Palatino" w:cs="Palatino"/>
          <w:sz w:val="16"/>
          <w:szCs w:val="16"/>
        </w:rPr>
        <w:t>write</w:t>
      </w:r>
      <w:proofErr w:type="gramEnd"/>
      <w:r>
        <w:rPr>
          <w:rFonts w:ascii="Palatino" w:hAnsi="Palatino" w:cs="Palatino"/>
          <w:sz w:val="16"/>
          <w:szCs w:val="16"/>
        </w:rPr>
        <w:t xml:space="preserve"> in not more than 200 words; attach sheet)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8.</w:t>
      </w:r>
      <w:r>
        <w:rPr>
          <w:rFonts w:ascii="Palatino" w:hAnsi="Palatino" w:cs="Palatino"/>
          <w:sz w:val="16"/>
          <w:szCs w:val="16"/>
        </w:rPr>
        <w:tab/>
        <w:t xml:space="preserve">Archives/Libraries/Museums/Repositories to be visited: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9.</w:t>
      </w:r>
      <w:r>
        <w:rPr>
          <w:rFonts w:ascii="Palatino" w:hAnsi="Palatino" w:cs="Palatino"/>
          <w:sz w:val="16"/>
          <w:szCs w:val="16"/>
        </w:rPr>
        <w:tab/>
        <w:t xml:space="preserve">Budget Estimate: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Budget Breakup up to Rs 40,000 for </w:t>
      </w:r>
      <w:proofErr w:type="spellStart"/>
      <w:r>
        <w:rPr>
          <w:rFonts w:ascii="Palatino" w:hAnsi="Palatino" w:cs="Palatino"/>
          <w:sz w:val="16"/>
          <w:szCs w:val="16"/>
        </w:rPr>
        <w:t>M.Phil</w:t>
      </w:r>
      <w:proofErr w:type="spellEnd"/>
      <w:r>
        <w:rPr>
          <w:rFonts w:ascii="Palatino" w:hAnsi="Palatino" w:cs="Palatino"/>
          <w:sz w:val="16"/>
          <w:szCs w:val="16"/>
        </w:rPr>
        <w:t xml:space="preserve"> and Rs 50,000 for </w:t>
      </w:r>
      <w:proofErr w:type="spellStart"/>
      <w:r>
        <w:rPr>
          <w:rFonts w:ascii="Palatino" w:hAnsi="Palatino" w:cs="Palatino"/>
          <w:sz w:val="16"/>
          <w:szCs w:val="16"/>
        </w:rPr>
        <w:t>Ph.D</w:t>
      </w:r>
      <w:proofErr w:type="spellEnd"/>
      <w:r>
        <w:rPr>
          <w:rFonts w:ascii="Palatino" w:hAnsi="Palatino" w:cs="Palatino"/>
          <w:sz w:val="16"/>
          <w:szCs w:val="16"/>
        </w:rPr>
        <w:t xml:space="preserve"> scholars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pBdr>
          <w:bottom w:val="single" w:sz="2" w:space="0" w:color="auto"/>
          <w:between w:val="single" w:sz="2" w:space="3" w:color="auto"/>
        </w:pBdr>
        <w:tabs>
          <w:tab w:val="center" w:pos="4240"/>
        </w:tabs>
        <w:autoSpaceDE w:val="0"/>
        <w:autoSpaceDN w:val="0"/>
        <w:adjustRightInd w:val="0"/>
        <w:spacing w:after="6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Justification</w:t>
      </w:r>
    </w:p>
    <w:p w:rsidR="00FB2B6B" w:rsidRDefault="00FB2B6B" w:rsidP="00FB2B6B">
      <w:pPr>
        <w:pBdr>
          <w:bottom w:val="single" w:sz="2" w:space="0" w:color="auto"/>
          <w:between w:val="single" w:sz="2" w:space="3" w:color="auto"/>
        </w:pBdr>
        <w:tabs>
          <w:tab w:val="center" w:pos="4240"/>
        </w:tabs>
        <w:autoSpaceDE w:val="0"/>
        <w:autoSpaceDN w:val="0"/>
        <w:adjustRightInd w:val="0"/>
        <w:spacing w:after="6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Field Trip TA/DA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pBdr>
          <w:bottom w:val="single" w:sz="2" w:space="0" w:color="auto"/>
          <w:between w:val="single" w:sz="2" w:space="3" w:color="auto"/>
        </w:pBdr>
        <w:tabs>
          <w:tab w:val="center" w:pos="4240"/>
        </w:tabs>
        <w:autoSpaceDE w:val="0"/>
        <w:autoSpaceDN w:val="0"/>
        <w:adjustRightInd w:val="0"/>
        <w:spacing w:after="6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Photostat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pBdr>
          <w:bottom w:val="single" w:sz="2" w:space="0" w:color="auto"/>
          <w:between w:val="single" w:sz="2" w:space="3" w:color="auto"/>
        </w:pBdr>
        <w:tabs>
          <w:tab w:val="center" w:pos="4240"/>
        </w:tabs>
        <w:autoSpaceDE w:val="0"/>
        <w:autoSpaceDN w:val="0"/>
        <w:adjustRightInd w:val="0"/>
        <w:spacing w:after="6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Typing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pBdr>
          <w:bottom w:val="single" w:sz="2" w:space="0" w:color="auto"/>
          <w:between w:val="single" w:sz="2" w:space="3" w:color="auto"/>
        </w:pBdr>
        <w:tabs>
          <w:tab w:val="center" w:pos="4240"/>
        </w:tabs>
        <w:autoSpaceDE w:val="0"/>
        <w:autoSpaceDN w:val="0"/>
        <w:adjustRightInd w:val="0"/>
        <w:spacing w:after="6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Binding charges </w:t>
      </w:r>
      <w:proofErr w:type="gramStart"/>
      <w:r>
        <w:rPr>
          <w:rFonts w:ascii="Palatino" w:hAnsi="Palatino" w:cs="Palatino"/>
          <w:sz w:val="16"/>
          <w:szCs w:val="16"/>
        </w:rPr>
        <w:t>( of</w:t>
      </w:r>
      <w:proofErr w:type="gramEnd"/>
      <w:r>
        <w:rPr>
          <w:rFonts w:ascii="Palatino" w:hAnsi="Palatino" w:cs="Palatino"/>
          <w:sz w:val="16"/>
          <w:szCs w:val="16"/>
        </w:rPr>
        <w:t xml:space="preserve"> the thesis)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tabs>
          <w:tab w:val="center" w:pos="4240"/>
        </w:tabs>
        <w:autoSpaceDE w:val="0"/>
        <w:autoSpaceDN w:val="0"/>
        <w:adjustRightInd w:val="0"/>
        <w:spacing w:after="120" w:line="240" w:lineRule="auto"/>
        <w:ind w:left="120"/>
        <w:jc w:val="both"/>
        <w:rPr>
          <w:rFonts w:ascii="Palatino" w:hAnsi="Palatino" w:cs="Palatino"/>
          <w:sz w:val="16"/>
          <w:szCs w:val="16"/>
        </w:rPr>
      </w:pPr>
      <w:proofErr w:type="gramStart"/>
      <w:r>
        <w:rPr>
          <w:rFonts w:ascii="Palatino" w:hAnsi="Palatino" w:cs="Palatino"/>
          <w:sz w:val="16"/>
          <w:szCs w:val="16"/>
        </w:rPr>
        <w:t>Local Transport etc.</w:t>
      </w:r>
      <w:proofErr w:type="gramEnd"/>
      <w:r>
        <w:rPr>
          <w:rFonts w:ascii="Palatino" w:hAnsi="Palatino" w:cs="Palatino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10.</w:t>
      </w:r>
      <w:r>
        <w:rPr>
          <w:rFonts w:ascii="Palatino" w:hAnsi="Palatino" w:cs="Palatino"/>
          <w:sz w:val="16"/>
          <w:szCs w:val="16"/>
        </w:rPr>
        <w:tab/>
        <w:t xml:space="preserve">Languages known: </w:t>
      </w: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FB2B6B" w:rsidRDefault="00FB2B6B" w:rsidP="00FB2B6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Applicant’s signature with date</w:t>
      </w:r>
    </w:p>
    <w:p w:rsidR="008F6314" w:rsidRPr="00FB2B6B" w:rsidRDefault="008F6314"/>
    <w:sectPr w:rsidR="008F6314" w:rsidRPr="00FB2B6B" w:rsidSect="008F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B2B6B"/>
    <w:rsid w:val="00000372"/>
    <w:rsid w:val="00004F6F"/>
    <w:rsid w:val="00005F42"/>
    <w:rsid w:val="000133D4"/>
    <w:rsid w:val="000163E1"/>
    <w:rsid w:val="00024BF7"/>
    <w:rsid w:val="00031C9D"/>
    <w:rsid w:val="000423B8"/>
    <w:rsid w:val="00044C5C"/>
    <w:rsid w:val="00053ACD"/>
    <w:rsid w:val="000608D5"/>
    <w:rsid w:val="00060F98"/>
    <w:rsid w:val="00061B2B"/>
    <w:rsid w:val="000669F5"/>
    <w:rsid w:val="000737BE"/>
    <w:rsid w:val="00075767"/>
    <w:rsid w:val="00085787"/>
    <w:rsid w:val="0009365B"/>
    <w:rsid w:val="000A2080"/>
    <w:rsid w:val="000A6D18"/>
    <w:rsid w:val="000B4B37"/>
    <w:rsid w:val="000B59D2"/>
    <w:rsid w:val="000C670E"/>
    <w:rsid w:val="000D03B5"/>
    <w:rsid w:val="000D30AB"/>
    <w:rsid w:val="000D78F4"/>
    <w:rsid w:val="000E0BF6"/>
    <w:rsid w:val="000E5C01"/>
    <w:rsid w:val="000E6B11"/>
    <w:rsid w:val="000E6B67"/>
    <w:rsid w:val="000F0AC9"/>
    <w:rsid w:val="000F60F5"/>
    <w:rsid w:val="00102B2D"/>
    <w:rsid w:val="00102B45"/>
    <w:rsid w:val="00104C66"/>
    <w:rsid w:val="0010600C"/>
    <w:rsid w:val="0011129C"/>
    <w:rsid w:val="00116B4E"/>
    <w:rsid w:val="00131898"/>
    <w:rsid w:val="001365BD"/>
    <w:rsid w:val="00136EE5"/>
    <w:rsid w:val="0013703B"/>
    <w:rsid w:val="00142D96"/>
    <w:rsid w:val="00143686"/>
    <w:rsid w:val="00146DFB"/>
    <w:rsid w:val="00153A60"/>
    <w:rsid w:val="001558FF"/>
    <w:rsid w:val="00163FE4"/>
    <w:rsid w:val="00164997"/>
    <w:rsid w:val="00165BD4"/>
    <w:rsid w:val="0017069F"/>
    <w:rsid w:val="0017079F"/>
    <w:rsid w:val="0017484C"/>
    <w:rsid w:val="00177774"/>
    <w:rsid w:val="00182B98"/>
    <w:rsid w:val="00190A26"/>
    <w:rsid w:val="00192352"/>
    <w:rsid w:val="00192F8F"/>
    <w:rsid w:val="00196BB7"/>
    <w:rsid w:val="001B4184"/>
    <w:rsid w:val="001B7017"/>
    <w:rsid w:val="001C0ACE"/>
    <w:rsid w:val="001C44FA"/>
    <w:rsid w:val="001C4B55"/>
    <w:rsid w:val="001D30A3"/>
    <w:rsid w:val="001D61BC"/>
    <w:rsid w:val="001E18BD"/>
    <w:rsid w:val="001E39C5"/>
    <w:rsid w:val="001E7203"/>
    <w:rsid w:val="001F5B10"/>
    <w:rsid w:val="001F729F"/>
    <w:rsid w:val="002077BA"/>
    <w:rsid w:val="0021296A"/>
    <w:rsid w:val="00212EB7"/>
    <w:rsid w:val="00224D5A"/>
    <w:rsid w:val="002303BC"/>
    <w:rsid w:val="002321C8"/>
    <w:rsid w:val="00232BA1"/>
    <w:rsid w:val="002352C7"/>
    <w:rsid w:val="002463E6"/>
    <w:rsid w:val="002468C1"/>
    <w:rsid w:val="002476EE"/>
    <w:rsid w:val="00273D26"/>
    <w:rsid w:val="002746BC"/>
    <w:rsid w:val="00274B3D"/>
    <w:rsid w:val="002917AB"/>
    <w:rsid w:val="00291BDC"/>
    <w:rsid w:val="00292BE2"/>
    <w:rsid w:val="00294AB1"/>
    <w:rsid w:val="002A76F2"/>
    <w:rsid w:val="002B13AE"/>
    <w:rsid w:val="002B3F2C"/>
    <w:rsid w:val="002B4D99"/>
    <w:rsid w:val="002C5BA5"/>
    <w:rsid w:val="002D3D1B"/>
    <w:rsid w:val="002E1965"/>
    <w:rsid w:val="002E25A5"/>
    <w:rsid w:val="002F1448"/>
    <w:rsid w:val="002F5715"/>
    <w:rsid w:val="002F60B5"/>
    <w:rsid w:val="003041C6"/>
    <w:rsid w:val="00306DEB"/>
    <w:rsid w:val="00311C61"/>
    <w:rsid w:val="00312E06"/>
    <w:rsid w:val="00315EFC"/>
    <w:rsid w:val="0033087F"/>
    <w:rsid w:val="0033517E"/>
    <w:rsid w:val="003476AD"/>
    <w:rsid w:val="00356584"/>
    <w:rsid w:val="00356B7F"/>
    <w:rsid w:val="003636ED"/>
    <w:rsid w:val="00363D61"/>
    <w:rsid w:val="00374A14"/>
    <w:rsid w:val="00380852"/>
    <w:rsid w:val="00381290"/>
    <w:rsid w:val="00383CB7"/>
    <w:rsid w:val="003855CA"/>
    <w:rsid w:val="0038681D"/>
    <w:rsid w:val="003874CE"/>
    <w:rsid w:val="00395BE8"/>
    <w:rsid w:val="003A4BE9"/>
    <w:rsid w:val="003A6BBB"/>
    <w:rsid w:val="003B30D1"/>
    <w:rsid w:val="003B5EF5"/>
    <w:rsid w:val="003B7803"/>
    <w:rsid w:val="003C6827"/>
    <w:rsid w:val="003D0AA4"/>
    <w:rsid w:val="003D0D4D"/>
    <w:rsid w:val="003D73A5"/>
    <w:rsid w:val="003D750B"/>
    <w:rsid w:val="003E258A"/>
    <w:rsid w:val="003F1DFF"/>
    <w:rsid w:val="003F728D"/>
    <w:rsid w:val="003F72C8"/>
    <w:rsid w:val="00401CED"/>
    <w:rsid w:val="00401EAD"/>
    <w:rsid w:val="004040EC"/>
    <w:rsid w:val="0040461D"/>
    <w:rsid w:val="00415B78"/>
    <w:rsid w:val="00417076"/>
    <w:rsid w:val="0042041A"/>
    <w:rsid w:val="00421640"/>
    <w:rsid w:val="00423799"/>
    <w:rsid w:val="004306D3"/>
    <w:rsid w:val="00433907"/>
    <w:rsid w:val="0043445F"/>
    <w:rsid w:val="00440624"/>
    <w:rsid w:val="00441B6E"/>
    <w:rsid w:val="00451A6F"/>
    <w:rsid w:val="004556AD"/>
    <w:rsid w:val="00462118"/>
    <w:rsid w:val="004709D5"/>
    <w:rsid w:val="004741C8"/>
    <w:rsid w:val="004773A5"/>
    <w:rsid w:val="0048133C"/>
    <w:rsid w:val="00481F34"/>
    <w:rsid w:val="004855EA"/>
    <w:rsid w:val="004918C1"/>
    <w:rsid w:val="004A111E"/>
    <w:rsid w:val="004B10F6"/>
    <w:rsid w:val="004B7F19"/>
    <w:rsid w:val="004C0B1F"/>
    <w:rsid w:val="004C0FAC"/>
    <w:rsid w:val="004C107A"/>
    <w:rsid w:val="004D5E59"/>
    <w:rsid w:val="004E7C9A"/>
    <w:rsid w:val="004F1319"/>
    <w:rsid w:val="004F333C"/>
    <w:rsid w:val="004F4DBA"/>
    <w:rsid w:val="0050644B"/>
    <w:rsid w:val="00506918"/>
    <w:rsid w:val="00513BA9"/>
    <w:rsid w:val="005174BF"/>
    <w:rsid w:val="0052253D"/>
    <w:rsid w:val="00536525"/>
    <w:rsid w:val="00536EC9"/>
    <w:rsid w:val="00541457"/>
    <w:rsid w:val="00541809"/>
    <w:rsid w:val="005418D8"/>
    <w:rsid w:val="0054315A"/>
    <w:rsid w:val="00544BDD"/>
    <w:rsid w:val="005476AA"/>
    <w:rsid w:val="005519D4"/>
    <w:rsid w:val="00554EBB"/>
    <w:rsid w:val="0055536C"/>
    <w:rsid w:val="005701C8"/>
    <w:rsid w:val="00570B22"/>
    <w:rsid w:val="00573F57"/>
    <w:rsid w:val="0057584C"/>
    <w:rsid w:val="0057614D"/>
    <w:rsid w:val="0058237A"/>
    <w:rsid w:val="005847BB"/>
    <w:rsid w:val="00592EFE"/>
    <w:rsid w:val="005A43C4"/>
    <w:rsid w:val="005B1472"/>
    <w:rsid w:val="005B1B5E"/>
    <w:rsid w:val="005B71E8"/>
    <w:rsid w:val="005C0369"/>
    <w:rsid w:val="005C0BDA"/>
    <w:rsid w:val="005C0E94"/>
    <w:rsid w:val="005D040C"/>
    <w:rsid w:val="005D4A2C"/>
    <w:rsid w:val="005D529F"/>
    <w:rsid w:val="005E0240"/>
    <w:rsid w:val="005E5E6A"/>
    <w:rsid w:val="005F50F0"/>
    <w:rsid w:val="00602293"/>
    <w:rsid w:val="00606894"/>
    <w:rsid w:val="00606FE5"/>
    <w:rsid w:val="006144F7"/>
    <w:rsid w:val="00624D98"/>
    <w:rsid w:val="00624ECE"/>
    <w:rsid w:val="00627CB4"/>
    <w:rsid w:val="006305F0"/>
    <w:rsid w:val="00635C16"/>
    <w:rsid w:val="00641337"/>
    <w:rsid w:val="0064773D"/>
    <w:rsid w:val="006525E3"/>
    <w:rsid w:val="006532CE"/>
    <w:rsid w:val="00655F2B"/>
    <w:rsid w:val="00657F3B"/>
    <w:rsid w:val="00660BED"/>
    <w:rsid w:val="006614A8"/>
    <w:rsid w:val="006618A0"/>
    <w:rsid w:val="0066310F"/>
    <w:rsid w:val="00670866"/>
    <w:rsid w:val="00673F66"/>
    <w:rsid w:val="006745E4"/>
    <w:rsid w:val="0067630F"/>
    <w:rsid w:val="006818B2"/>
    <w:rsid w:val="00681A22"/>
    <w:rsid w:val="00682A9B"/>
    <w:rsid w:val="006831AA"/>
    <w:rsid w:val="00686129"/>
    <w:rsid w:val="00694741"/>
    <w:rsid w:val="00697803"/>
    <w:rsid w:val="00697824"/>
    <w:rsid w:val="006B0986"/>
    <w:rsid w:val="006B2EED"/>
    <w:rsid w:val="006B497F"/>
    <w:rsid w:val="006B50DB"/>
    <w:rsid w:val="006B790A"/>
    <w:rsid w:val="006B7F42"/>
    <w:rsid w:val="006C17C5"/>
    <w:rsid w:val="006C1B5F"/>
    <w:rsid w:val="006C225B"/>
    <w:rsid w:val="006C591D"/>
    <w:rsid w:val="006C6AD9"/>
    <w:rsid w:val="006D0790"/>
    <w:rsid w:val="006E1187"/>
    <w:rsid w:val="006E600E"/>
    <w:rsid w:val="006E635A"/>
    <w:rsid w:val="006F2496"/>
    <w:rsid w:val="006F4174"/>
    <w:rsid w:val="006F6149"/>
    <w:rsid w:val="006F7B6C"/>
    <w:rsid w:val="00702095"/>
    <w:rsid w:val="007119A2"/>
    <w:rsid w:val="007170F7"/>
    <w:rsid w:val="0071794E"/>
    <w:rsid w:val="00720655"/>
    <w:rsid w:val="00723B14"/>
    <w:rsid w:val="007246A9"/>
    <w:rsid w:val="00724E64"/>
    <w:rsid w:val="0073603A"/>
    <w:rsid w:val="007376A7"/>
    <w:rsid w:val="00740992"/>
    <w:rsid w:val="007416A1"/>
    <w:rsid w:val="00747B36"/>
    <w:rsid w:val="00750F5E"/>
    <w:rsid w:val="00760FB0"/>
    <w:rsid w:val="00762A7E"/>
    <w:rsid w:val="00766915"/>
    <w:rsid w:val="00770670"/>
    <w:rsid w:val="0077151C"/>
    <w:rsid w:val="00775611"/>
    <w:rsid w:val="00786B66"/>
    <w:rsid w:val="0079175D"/>
    <w:rsid w:val="00793FEB"/>
    <w:rsid w:val="00795B87"/>
    <w:rsid w:val="00796FEB"/>
    <w:rsid w:val="007A709C"/>
    <w:rsid w:val="007B0520"/>
    <w:rsid w:val="007B1644"/>
    <w:rsid w:val="007B6DDD"/>
    <w:rsid w:val="007C4ACF"/>
    <w:rsid w:val="007C66D9"/>
    <w:rsid w:val="007C6FF4"/>
    <w:rsid w:val="007D307E"/>
    <w:rsid w:val="007D7653"/>
    <w:rsid w:val="007E087C"/>
    <w:rsid w:val="007F40E2"/>
    <w:rsid w:val="00801C3B"/>
    <w:rsid w:val="00801CFF"/>
    <w:rsid w:val="00803573"/>
    <w:rsid w:val="008043BD"/>
    <w:rsid w:val="00812AB6"/>
    <w:rsid w:val="00812B45"/>
    <w:rsid w:val="00813DAB"/>
    <w:rsid w:val="008214E4"/>
    <w:rsid w:val="00821F7D"/>
    <w:rsid w:val="00823021"/>
    <w:rsid w:val="00825620"/>
    <w:rsid w:val="008264B7"/>
    <w:rsid w:val="00827DDA"/>
    <w:rsid w:val="0083036B"/>
    <w:rsid w:val="00832120"/>
    <w:rsid w:val="00842179"/>
    <w:rsid w:val="00842910"/>
    <w:rsid w:val="00842FFE"/>
    <w:rsid w:val="00847BA9"/>
    <w:rsid w:val="00870179"/>
    <w:rsid w:val="00874512"/>
    <w:rsid w:val="00874607"/>
    <w:rsid w:val="00880475"/>
    <w:rsid w:val="0088057D"/>
    <w:rsid w:val="00881607"/>
    <w:rsid w:val="008822D6"/>
    <w:rsid w:val="00883F59"/>
    <w:rsid w:val="00885BA6"/>
    <w:rsid w:val="008870CD"/>
    <w:rsid w:val="00892748"/>
    <w:rsid w:val="008A2A9C"/>
    <w:rsid w:val="008A322C"/>
    <w:rsid w:val="008B2206"/>
    <w:rsid w:val="008B43B5"/>
    <w:rsid w:val="008C14B3"/>
    <w:rsid w:val="008C298B"/>
    <w:rsid w:val="008D5064"/>
    <w:rsid w:val="008D60DC"/>
    <w:rsid w:val="008E38E3"/>
    <w:rsid w:val="008E5831"/>
    <w:rsid w:val="008E665F"/>
    <w:rsid w:val="008E6F18"/>
    <w:rsid w:val="008F03DC"/>
    <w:rsid w:val="008F45BA"/>
    <w:rsid w:val="008F52A9"/>
    <w:rsid w:val="008F5419"/>
    <w:rsid w:val="008F6314"/>
    <w:rsid w:val="008F6866"/>
    <w:rsid w:val="00905866"/>
    <w:rsid w:val="009115A9"/>
    <w:rsid w:val="0091597C"/>
    <w:rsid w:val="00922BBE"/>
    <w:rsid w:val="00922FC2"/>
    <w:rsid w:val="00924BC3"/>
    <w:rsid w:val="009250C1"/>
    <w:rsid w:val="00925AE8"/>
    <w:rsid w:val="00930283"/>
    <w:rsid w:val="009369BA"/>
    <w:rsid w:val="009437BC"/>
    <w:rsid w:val="00943E2E"/>
    <w:rsid w:val="00951B60"/>
    <w:rsid w:val="00952C2E"/>
    <w:rsid w:val="009560FB"/>
    <w:rsid w:val="009628C1"/>
    <w:rsid w:val="00970BEB"/>
    <w:rsid w:val="00970C15"/>
    <w:rsid w:val="00973FA2"/>
    <w:rsid w:val="009749FF"/>
    <w:rsid w:val="009753CC"/>
    <w:rsid w:val="00993CB7"/>
    <w:rsid w:val="00996BDE"/>
    <w:rsid w:val="009C2DC5"/>
    <w:rsid w:val="009C71D4"/>
    <w:rsid w:val="009C73F2"/>
    <w:rsid w:val="009D6D22"/>
    <w:rsid w:val="009E1B35"/>
    <w:rsid w:val="009E21FD"/>
    <w:rsid w:val="009F18CC"/>
    <w:rsid w:val="00A00079"/>
    <w:rsid w:val="00A00C07"/>
    <w:rsid w:val="00A068AE"/>
    <w:rsid w:val="00A07161"/>
    <w:rsid w:val="00A256F3"/>
    <w:rsid w:val="00A30A95"/>
    <w:rsid w:val="00A30AD5"/>
    <w:rsid w:val="00A32D27"/>
    <w:rsid w:val="00A32DB1"/>
    <w:rsid w:val="00A333D8"/>
    <w:rsid w:val="00A37B52"/>
    <w:rsid w:val="00A41AEA"/>
    <w:rsid w:val="00A41D1D"/>
    <w:rsid w:val="00A51C99"/>
    <w:rsid w:val="00A52E51"/>
    <w:rsid w:val="00A543DD"/>
    <w:rsid w:val="00A54AC7"/>
    <w:rsid w:val="00A60CC0"/>
    <w:rsid w:val="00A61135"/>
    <w:rsid w:val="00A6301B"/>
    <w:rsid w:val="00A67E82"/>
    <w:rsid w:val="00A713CE"/>
    <w:rsid w:val="00A72334"/>
    <w:rsid w:val="00A75638"/>
    <w:rsid w:val="00A87DA9"/>
    <w:rsid w:val="00A93BF7"/>
    <w:rsid w:val="00A94E88"/>
    <w:rsid w:val="00A9723E"/>
    <w:rsid w:val="00AA295C"/>
    <w:rsid w:val="00AB145E"/>
    <w:rsid w:val="00AB1E3F"/>
    <w:rsid w:val="00AB5556"/>
    <w:rsid w:val="00AC3E1C"/>
    <w:rsid w:val="00AD1E08"/>
    <w:rsid w:val="00AD6A0C"/>
    <w:rsid w:val="00AD7EA3"/>
    <w:rsid w:val="00AE1FDF"/>
    <w:rsid w:val="00AE2677"/>
    <w:rsid w:val="00AF65D5"/>
    <w:rsid w:val="00B011B1"/>
    <w:rsid w:val="00B02965"/>
    <w:rsid w:val="00B075A6"/>
    <w:rsid w:val="00B11A93"/>
    <w:rsid w:val="00B11BDE"/>
    <w:rsid w:val="00B138D4"/>
    <w:rsid w:val="00B30485"/>
    <w:rsid w:val="00B34F9F"/>
    <w:rsid w:val="00B44496"/>
    <w:rsid w:val="00B44CD9"/>
    <w:rsid w:val="00B550E9"/>
    <w:rsid w:val="00B622C3"/>
    <w:rsid w:val="00B6275B"/>
    <w:rsid w:val="00B7021B"/>
    <w:rsid w:val="00B7120E"/>
    <w:rsid w:val="00B71F4A"/>
    <w:rsid w:val="00B735E8"/>
    <w:rsid w:val="00B7703F"/>
    <w:rsid w:val="00B828FF"/>
    <w:rsid w:val="00B83896"/>
    <w:rsid w:val="00B85570"/>
    <w:rsid w:val="00BA4533"/>
    <w:rsid w:val="00BB374E"/>
    <w:rsid w:val="00BB584B"/>
    <w:rsid w:val="00BB7CC5"/>
    <w:rsid w:val="00BC0126"/>
    <w:rsid w:val="00BC2892"/>
    <w:rsid w:val="00BC6051"/>
    <w:rsid w:val="00BD7737"/>
    <w:rsid w:val="00BE0C80"/>
    <w:rsid w:val="00BE2523"/>
    <w:rsid w:val="00BE3632"/>
    <w:rsid w:val="00BF2242"/>
    <w:rsid w:val="00C0118B"/>
    <w:rsid w:val="00C049B9"/>
    <w:rsid w:val="00C06F0B"/>
    <w:rsid w:val="00C12821"/>
    <w:rsid w:val="00C13803"/>
    <w:rsid w:val="00C1661E"/>
    <w:rsid w:val="00C2060B"/>
    <w:rsid w:val="00C2095B"/>
    <w:rsid w:val="00C22069"/>
    <w:rsid w:val="00C231B4"/>
    <w:rsid w:val="00C246D5"/>
    <w:rsid w:val="00C27BD6"/>
    <w:rsid w:val="00C27E15"/>
    <w:rsid w:val="00C356D4"/>
    <w:rsid w:val="00C37B34"/>
    <w:rsid w:val="00C438CB"/>
    <w:rsid w:val="00C44D37"/>
    <w:rsid w:val="00C45376"/>
    <w:rsid w:val="00C47A40"/>
    <w:rsid w:val="00C52669"/>
    <w:rsid w:val="00C528D9"/>
    <w:rsid w:val="00C5347A"/>
    <w:rsid w:val="00C55DBB"/>
    <w:rsid w:val="00C567BA"/>
    <w:rsid w:val="00C61F2B"/>
    <w:rsid w:val="00C64024"/>
    <w:rsid w:val="00C650C3"/>
    <w:rsid w:val="00C6635D"/>
    <w:rsid w:val="00C7009C"/>
    <w:rsid w:val="00C73DA9"/>
    <w:rsid w:val="00C73F24"/>
    <w:rsid w:val="00C7403C"/>
    <w:rsid w:val="00C84BB2"/>
    <w:rsid w:val="00C868CC"/>
    <w:rsid w:val="00C91DA9"/>
    <w:rsid w:val="00C93F7B"/>
    <w:rsid w:val="00C96914"/>
    <w:rsid w:val="00CA08EF"/>
    <w:rsid w:val="00CA7C55"/>
    <w:rsid w:val="00CB0EF0"/>
    <w:rsid w:val="00CB14AA"/>
    <w:rsid w:val="00CB1AF2"/>
    <w:rsid w:val="00CB203D"/>
    <w:rsid w:val="00CC6B73"/>
    <w:rsid w:val="00CC7CDE"/>
    <w:rsid w:val="00CD7BED"/>
    <w:rsid w:val="00CD7E68"/>
    <w:rsid w:val="00CE4590"/>
    <w:rsid w:val="00CF0B99"/>
    <w:rsid w:val="00CF7216"/>
    <w:rsid w:val="00D00929"/>
    <w:rsid w:val="00D01EE3"/>
    <w:rsid w:val="00D026D8"/>
    <w:rsid w:val="00D0532B"/>
    <w:rsid w:val="00D169D0"/>
    <w:rsid w:val="00D26841"/>
    <w:rsid w:val="00D26F87"/>
    <w:rsid w:val="00D30ABA"/>
    <w:rsid w:val="00D32187"/>
    <w:rsid w:val="00D35505"/>
    <w:rsid w:val="00D37359"/>
    <w:rsid w:val="00D4112E"/>
    <w:rsid w:val="00D52014"/>
    <w:rsid w:val="00D535BD"/>
    <w:rsid w:val="00D55D75"/>
    <w:rsid w:val="00D57096"/>
    <w:rsid w:val="00D652B9"/>
    <w:rsid w:val="00D7007B"/>
    <w:rsid w:val="00D75CC4"/>
    <w:rsid w:val="00D76C45"/>
    <w:rsid w:val="00D840C3"/>
    <w:rsid w:val="00D84E3B"/>
    <w:rsid w:val="00D95940"/>
    <w:rsid w:val="00DA0750"/>
    <w:rsid w:val="00DA2C50"/>
    <w:rsid w:val="00DA6874"/>
    <w:rsid w:val="00DB3E7A"/>
    <w:rsid w:val="00DC1834"/>
    <w:rsid w:val="00DC3836"/>
    <w:rsid w:val="00DC48DD"/>
    <w:rsid w:val="00DD351B"/>
    <w:rsid w:val="00DD44B3"/>
    <w:rsid w:val="00DD5D6C"/>
    <w:rsid w:val="00DD7AD4"/>
    <w:rsid w:val="00DE302A"/>
    <w:rsid w:val="00DE3E7D"/>
    <w:rsid w:val="00DF3BD1"/>
    <w:rsid w:val="00DF5807"/>
    <w:rsid w:val="00DF6335"/>
    <w:rsid w:val="00DF6B93"/>
    <w:rsid w:val="00E01B4E"/>
    <w:rsid w:val="00E05C22"/>
    <w:rsid w:val="00E11932"/>
    <w:rsid w:val="00E11BDC"/>
    <w:rsid w:val="00E1252D"/>
    <w:rsid w:val="00E12760"/>
    <w:rsid w:val="00E3634A"/>
    <w:rsid w:val="00E41AD4"/>
    <w:rsid w:val="00E438A3"/>
    <w:rsid w:val="00E7147A"/>
    <w:rsid w:val="00E75563"/>
    <w:rsid w:val="00E768A1"/>
    <w:rsid w:val="00E83A80"/>
    <w:rsid w:val="00E85EB5"/>
    <w:rsid w:val="00E87B94"/>
    <w:rsid w:val="00E87E68"/>
    <w:rsid w:val="00E972BD"/>
    <w:rsid w:val="00EB353D"/>
    <w:rsid w:val="00EB759F"/>
    <w:rsid w:val="00EB7B66"/>
    <w:rsid w:val="00EC0724"/>
    <w:rsid w:val="00EC4149"/>
    <w:rsid w:val="00ED4187"/>
    <w:rsid w:val="00ED6907"/>
    <w:rsid w:val="00EE03CD"/>
    <w:rsid w:val="00EE6157"/>
    <w:rsid w:val="00EE71E7"/>
    <w:rsid w:val="00EF1D5F"/>
    <w:rsid w:val="00F00042"/>
    <w:rsid w:val="00F0186C"/>
    <w:rsid w:val="00F0315C"/>
    <w:rsid w:val="00F10BC9"/>
    <w:rsid w:val="00F20EE5"/>
    <w:rsid w:val="00F24DFC"/>
    <w:rsid w:val="00F25675"/>
    <w:rsid w:val="00F26CD1"/>
    <w:rsid w:val="00F54BF4"/>
    <w:rsid w:val="00F54E79"/>
    <w:rsid w:val="00F60200"/>
    <w:rsid w:val="00F60630"/>
    <w:rsid w:val="00F6438C"/>
    <w:rsid w:val="00F66B4C"/>
    <w:rsid w:val="00F701C8"/>
    <w:rsid w:val="00F70CC6"/>
    <w:rsid w:val="00F76E88"/>
    <w:rsid w:val="00F82DBB"/>
    <w:rsid w:val="00F9218F"/>
    <w:rsid w:val="00F94136"/>
    <w:rsid w:val="00F9491C"/>
    <w:rsid w:val="00FA565F"/>
    <w:rsid w:val="00FB20C3"/>
    <w:rsid w:val="00FB2B6B"/>
    <w:rsid w:val="00FB6A5C"/>
    <w:rsid w:val="00FC048B"/>
    <w:rsid w:val="00FC3F14"/>
    <w:rsid w:val="00FC43A1"/>
    <w:rsid w:val="00FC5DBB"/>
    <w:rsid w:val="00FC7BCC"/>
    <w:rsid w:val="00FD1603"/>
    <w:rsid w:val="00FD53DC"/>
    <w:rsid w:val="00FD5730"/>
    <w:rsid w:val="00FE0903"/>
    <w:rsid w:val="00FE0F76"/>
    <w:rsid w:val="00F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Singh</dc:creator>
  <cp:lastModifiedBy>Davinder Singh</cp:lastModifiedBy>
  <cp:revision>1</cp:revision>
  <dcterms:created xsi:type="dcterms:W3CDTF">2016-02-02T11:09:00Z</dcterms:created>
  <dcterms:modified xsi:type="dcterms:W3CDTF">2016-02-02T11:09:00Z</dcterms:modified>
</cp:coreProperties>
</file>