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i/>
          <w:iCs/>
          <w:sz w:val="16"/>
          <w:szCs w:val="16"/>
        </w:rPr>
        <w:t>Annexure XI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APPLICATION FORM FOR FINANCIAL ASSISTANCE TO ORGANIZE SEMINAR/CONFERENCE/WORKSHOP/SYMPOSIA IN INDIA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Address your application to 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Member Secretary, 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Indian Council of Historical Research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35 Ferozeshah Road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New Delhi – 110001</w:t>
      </w:r>
    </w:p>
    <w:p w:rsidR="00260685" w:rsidRDefault="00260685" w:rsidP="00260685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</w:p>
    <w:p w:rsidR="00260685" w:rsidRDefault="00260685" w:rsidP="00260685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1. Name and address of the Organizers:</w:t>
      </w:r>
      <w:r>
        <w:rPr>
          <w:rFonts w:ascii="Palatino" w:hAnsi="Palatino" w:cs="Palatino"/>
          <w:sz w:val="16"/>
          <w:szCs w:val="16"/>
        </w:rPr>
        <w:tab/>
        <w:t>Phone:</w:t>
      </w:r>
    </w:p>
    <w:p w:rsidR="00260685" w:rsidRDefault="00260685" w:rsidP="00260685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Mobile:</w:t>
      </w:r>
    </w:p>
    <w:p w:rsidR="00260685" w:rsidRDefault="00260685" w:rsidP="00260685">
      <w:pPr>
        <w:tabs>
          <w:tab w:val="left" w:pos="3600"/>
        </w:tabs>
        <w:autoSpaceDE w:val="0"/>
        <w:autoSpaceDN w:val="0"/>
        <w:adjustRightInd w:val="0"/>
        <w:spacing w:after="8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Zone: North/South/East/West/North East</w:t>
      </w:r>
      <w:r>
        <w:rPr>
          <w:rFonts w:ascii="Palatino" w:hAnsi="Palatino" w:cs="Palatino"/>
          <w:sz w:val="16"/>
          <w:szCs w:val="16"/>
        </w:rPr>
        <w:tab/>
        <w:t>Fax:</w:t>
      </w:r>
    </w:p>
    <w:p w:rsidR="00260685" w:rsidRDefault="00260685" w:rsidP="00260685">
      <w:pPr>
        <w:tabs>
          <w:tab w:val="left" w:pos="3600"/>
        </w:tabs>
        <w:autoSpaceDE w:val="0"/>
        <w:autoSpaceDN w:val="0"/>
        <w:adjustRightInd w:val="0"/>
        <w:spacing w:after="80" w:line="240" w:lineRule="auto"/>
        <w:ind w:left="12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 xml:space="preserve">Rural   Urban   </w:t>
      </w:r>
    </w:p>
    <w:p w:rsidR="00260685" w:rsidRDefault="00260685" w:rsidP="00260685">
      <w:pPr>
        <w:tabs>
          <w:tab w:val="left" w:pos="3600"/>
        </w:tabs>
        <w:autoSpaceDE w:val="0"/>
        <w:autoSpaceDN w:val="0"/>
        <w:adjustRightInd w:val="0"/>
        <w:spacing w:after="8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Class of City: X/Y/Z/Rural</w:t>
      </w:r>
    </w:p>
    <w:p w:rsidR="00260685" w:rsidRDefault="00260685" w:rsidP="00260685">
      <w:pPr>
        <w:tabs>
          <w:tab w:val="left" w:pos="3600"/>
        </w:tabs>
        <w:autoSpaceDE w:val="0"/>
        <w:autoSpaceDN w:val="0"/>
        <w:adjustRightInd w:val="0"/>
        <w:spacing w:after="8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proofErr w:type="gramStart"/>
      <w:r>
        <w:rPr>
          <w:rFonts w:ascii="Palatino" w:hAnsi="Palatino" w:cs="Palatino"/>
          <w:sz w:val="16"/>
          <w:szCs w:val="16"/>
        </w:rPr>
        <w:t>District :</w:t>
      </w:r>
      <w:proofErr w:type="gramEnd"/>
      <w:r>
        <w:rPr>
          <w:rFonts w:ascii="Palatino" w:hAnsi="Palatino" w:cs="Palatino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ab/>
        <w:t>E-mail:</w:t>
      </w:r>
      <w:r>
        <w:rPr>
          <w:rFonts w:ascii="Palatino" w:hAnsi="Palatino" w:cs="Palatino"/>
          <w:sz w:val="16"/>
          <w:szCs w:val="16"/>
        </w:rPr>
        <w:tab/>
      </w:r>
    </w:p>
    <w:p w:rsidR="00260685" w:rsidRDefault="00260685" w:rsidP="00260685">
      <w:pPr>
        <w:pBdr>
          <w:bottom w:val="single" w:sz="6" w:space="0" w:color="auto"/>
          <w:between w:val="single" w:sz="6" w:space="3" w:color="auto"/>
        </w:pBd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proofErr w:type="gramStart"/>
      <w:r>
        <w:rPr>
          <w:rFonts w:ascii="Palatino" w:hAnsi="Palatino" w:cs="Palatino"/>
          <w:sz w:val="16"/>
          <w:szCs w:val="16"/>
        </w:rPr>
        <w:t>State :</w:t>
      </w:r>
      <w:proofErr w:type="gramEnd"/>
      <w:r>
        <w:rPr>
          <w:rFonts w:ascii="Palatino" w:hAnsi="Palatino" w:cs="Palatino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ab/>
        <w:t>Web site:</w:t>
      </w:r>
    </w:p>
    <w:p w:rsidR="00260685" w:rsidRDefault="00260685" w:rsidP="00260685">
      <w:pPr>
        <w:tabs>
          <w:tab w:val="left" w:pos="3600"/>
        </w:tabs>
        <w:autoSpaceDE w:val="0"/>
        <w:autoSpaceDN w:val="0"/>
        <w:adjustRightInd w:val="0"/>
        <w:spacing w:after="8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2. Name and address of the Convener:</w:t>
      </w:r>
      <w:r>
        <w:rPr>
          <w:rFonts w:ascii="Palatino" w:hAnsi="Palatino" w:cs="Palatino"/>
          <w:sz w:val="16"/>
          <w:szCs w:val="16"/>
        </w:rPr>
        <w:tab/>
        <w:t>Phone:</w:t>
      </w:r>
    </w:p>
    <w:p w:rsidR="00260685" w:rsidRDefault="00260685" w:rsidP="00260685">
      <w:pPr>
        <w:tabs>
          <w:tab w:val="left" w:pos="3600"/>
        </w:tabs>
        <w:autoSpaceDE w:val="0"/>
        <w:autoSpaceDN w:val="0"/>
        <w:adjustRightInd w:val="0"/>
        <w:spacing w:after="8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Zone: North/South/East/West/North East</w:t>
      </w:r>
      <w:r>
        <w:rPr>
          <w:rFonts w:ascii="Palatino" w:hAnsi="Palatino" w:cs="Palatino"/>
          <w:sz w:val="16"/>
          <w:szCs w:val="16"/>
        </w:rPr>
        <w:tab/>
        <w:t>Mobile:</w:t>
      </w:r>
    </w:p>
    <w:p w:rsidR="00260685" w:rsidRDefault="00260685" w:rsidP="00260685">
      <w:pPr>
        <w:tabs>
          <w:tab w:val="left" w:pos="3600"/>
        </w:tabs>
        <w:autoSpaceDE w:val="0"/>
        <w:autoSpaceDN w:val="0"/>
        <w:adjustRightInd w:val="0"/>
        <w:spacing w:after="80" w:line="240" w:lineRule="auto"/>
        <w:ind w:left="12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 xml:space="preserve">Rural   Urban   </w:t>
      </w:r>
    </w:p>
    <w:p w:rsidR="00260685" w:rsidRDefault="00260685" w:rsidP="00260685">
      <w:pPr>
        <w:tabs>
          <w:tab w:val="left" w:pos="3600"/>
        </w:tabs>
        <w:autoSpaceDE w:val="0"/>
        <w:autoSpaceDN w:val="0"/>
        <w:adjustRightInd w:val="0"/>
        <w:spacing w:after="8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Class of City: X/Y/Z/</w:t>
      </w:r>
    </w:p>
    <w:p w:rsidR="00260685" w:rsidRDefault="00260685" w:rsidP="00260685">
      <w:pPr>
        <w:tabs>
          <w:tab w:val="left" w:pos="3600"/>
        </w:tabs>
        <w:autoSpaceDE w:val="0"/>
        <w:autoSpaceDN w:val="0"/>
        <w:adjustRightInd w:val="0"/>
        <w:spacing w:after="8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District: </w:t>
      </w:r>
      <w:r>
        <w:rPr>
          <w:rFonts w:ascii="Palatino" w:hAnsi="Palatino" w:cs="Palatino"/>
          <w:sz w:val="16"/>
          <w:szCs w:val="16"/>
        </w:rPr>
        <w:tab/>
        <w:t>Fax:</w:t>
      </w:r>
    </w:p>
    <w:p w:rsidR="00260685" w:rsidRDefault="00260685" w:rsidP="00260685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State: </w:t>
      </w:r>
      <w:r>
        <w:rPr>
          <w:rFonts w:ascii="Palatino" w:hAnsi="Palatino" w:cs="Palatino"/>
          <w:sz w:val="16"/>
          <w:szCs w:val="16"/>
        </w:rPr>
        <w:tab/>
        <w:t>E-mail</w:t>
      </w:r>
    </w:p>
    <w:p w:rsidR="00260685" w:rsidRDefault="00260685" w:rsidP="00260685">
      <w:pPr>
        <w:pBdr>
          <w:top w:val="single" w:sz="2" w:space="0" w:color="auto"/>
          <w:between w:val="single" w:sz="2" w:space="5" w:color="auto"/>
        </w:pBd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12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3. Theme of the Conference/Seminar/Workshop (Attach brief summary)</w:t>
      </w:r>
    </w:p>
    <w:p w:rsidR="00260685" w:rsidRDefault="00260685" w:rsidP="00260685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proofErr w:type="spellStart"/>
      <w:r>
        <w:rPr>
          <w:rFonts w:ascii="Palatino" w:hAnsi="Palatino" w:cs="Palatino"/>
          <w:sz w:val="16"/>
          <w:szCs w:val="16"/>
        </w:rPr>
        <w:t>Sub</w:t>
      </w:r>
      <w:proofErr w:type="gramStart"/>
      <w:r>
        <w:rPr>
          <w:rFonts w:ascii="Palatino" w:hAnsi="Palatino" w:cs="Palatino"/>
          <w:sz w:val="16"/>
          <w:szCs w:val="16"/>
        </w:rPr>
        <w:t>:Themes</w:t>
      </w:r>
      <w:proofErr w:type="spellEnd"/>
      <w:proofErr w:type="gramEnd"/>
      <w:r>
        <w:rPr>
          <w:rFonts w:ascii="Palatino" w:hAnsi="Palatino" w:cs="Palatino"/>
          <w:sz w:val="16"/>
          <w:szCs w:val="16"/>
        </w:rPr>
        <w:t>:</w:t>
      </w:r>
      <w:r>
        <w:rPr>
          <w:rFonts w:ascii="Palatino" w:hAnsi="Palatino" w:cs="Palatino"/>
          <w:sz w:val="16"/>
          <w:szCs w:val="16"/>
        </w:rPr>
        <w:tab/>
        <w:t>Proposed Dates:</w:t>
      </w:r>
    </w:p>
    <w:p w:rsidR="00260685" w:rsidRDefault="00260685" w:rsidP="00260685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1.</w:t>
      </w:r>
    </w:p>
    <w:p w:rsidR="00260685" w:rsidRDefault="00260685" w:rsidP="00260685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2.</w:t>
      </w:r>
    </w:p>
    <w:p w:rsidR="00260685" w:rsidRDefault="00260685" w:rsidP="00260685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3.</w:t>
      </w:r>
    </w:p>
    <w:p w:rsidR="00260685" w:rsidRDefault="00260685" w:rsidP="00260685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1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4.</w:t>
      </w:r>
      <w:r>
        <w:rPr>
          <w:rFonts w:ascii="Palatino" w:hAnsi="Palatino" w:cs="Palatino"/>
          <w:sz w:val="16"/>
          <w:szCs w:val="16"/>
        </w:rPr>
        <w:tab/>
        <w:t>Venue: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4. Number of Participants (List of expected participants to be attached)</w:t>
      </w:r>
    </w:p>
    <w:p w:rsidR="00260685" w:rsidRDefault="00260685" w:rsidP="00260685">
      <w:pPr>
        <w:pBdr>
          <w:bottom w:val="single" w:sz="2" w:space="0" w:color="auto"/>
          <w:between w:val="single" w:sz="2" w:space="3" w:color="auto"/>
        </w:pBdr>
        <w:tabs>
          <w:tab w:val="right" w:pos="240"/>
          <w:tab w:val="left" w:pos="360"/>
          <w:tab w:val="center" w:pos="3000"/>
          <w:tab w:val="center" w:pos="474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</w:r>
      <w:r>
        <w:rPr>
          <w:rFonts w:ascii="Palatino" w:hAnsi="Palatino" w:cs="Palatino"/>
          <w:b/>
          <w:bCs/>
          <w:sz w:val="16"/>
          <w:szCs w:val="16"/>
        </w:rPr>
        <w:tab/>
        <w:t xml:space="preserve">Local </w:t>
      </w:r>
      <w:r>
        <w:rPr>
          <w:rFonts w:ascii="Palatino" w:hAnsi="Palatino" w:cs="Palatino"/>
          <w:b/>
          <w:bCs/>
          <w:sz w:val="16"/>
          <w:szCs w:val="16"/>
        </w:rPr>
        <w:tab/>
        <w:t>(in number)</w:t>
      </w:r>
      <w:r>
        <w:rPr>
          <w:rFonts w:ascii="Palatino" w:hAnsi="Palatino" w:cs="Palatino"/>
          <w:b/>
          <w:bCs/>
          <w:sz w:val="16"/>
          <w:szCs w:val="16"/>
        </w:rPr>
        <w:tab/>
        <w:t>(in words)</w:t>
      </w:r>
    </w:p>
    <w:p w:rsidR="00260685" w:rsidRDefault="00260685" w:rsidP="00260685">
      <w:pPr>
        <w:tabs>
          <w:tab w:val="right" w:pos="240"/>
          <w:tab w:val="left" w:pos="360"/>
          <w:tab w:val="center" w:pos="3000"/>
          <w:tab w:val="center" w:pos="474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center" w:pos="3000"/>
          <w:tab w:val="center" w:pos="474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</w:r>
      <w:r>
        <w:rPr>
          <w:rFonts w:ascii="Palatino" w:hAnsi="Palatino" w:cs="Palatino"/>
          <w:b/>
          <w:bCs/>
          <w:sz w:val="16"/>
          <w:szCs w:val="16"/>
        </w:rPr>
        <w:tab/>
        <w:t>Foreign</w:t>
      </w:r>
    </w:p>
    <w:p w:rsidR="00260685" w:rsidRDefault="00260685" w:rsidP="00260685">
      <w:pPr>
        <w:tabs>
          <w:tab w:val="right" w:pos="240"/>
          <w:tab w:val="left" w:pos="360"/>
          <w:tab w:val="center" w:pos="3000"/>
          <w:tab w:val="center" w:pos="474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center" w:pos="3000"/>
          <w:tab w:val="center" w:pos="474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</w:r>
      <w:r>
        <w:rPr>
          <w:rFonts w:ascii="Palatino" w:hAnsi="Palatino" w:cs="Palatino"/>
          <w:b/>
          <w:bCs/>
          <w:sz w:val="16"/>
          <w:szCs w:val="16"/>
        </w:rPr>
        <w:tab/>
        <w:t>Total</w:t>
      </w:r>
    </w:p>
    <w:p w:rsidR="00260685" w:rsidRDefault="00260685" w:rsidP="00260685">
      <w:pPr>
        <w:tabs>
          <w:tab w:val="right" w:pos="240"/>
          <w:tab w:val="left" w:pos="360"/>
          <w:tab w:val="center" w:pos="2820"/>
          <w:tab w:val="center" w:pos="429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5.</w:t>
      </w:r>
      <w:r>
        <w:rPr>
          <w:rFonts w:ascii="Palatino" w:hAnsi="Palatino" w:cs="Palatino"/>
          <w:b/>
          <w:bCs/>
          <w:sz w:val="16"/>
          <w:szCs w:val="16"/>
        </w:rPr>
        <w:tab/>
        <w:t xml:space="preserve">Name and Bio-data of the Coordinator/Convener </w:t>
      </w:r>
      <w:proofErr w:type="gramStart"/>
      <w:r>
        <w:rPr>
          <w:rFonts w:ascii="Palatino" w:hAnsi="Palatino" w:cs="Palatino"/>
          <w:b/>
          <w:bCs/>
          <w:sz w:val="16"/>
          <w:szCs w:val="16"/>
        </w:rPr>
        <w:t>( Not</w:t>
      </w:r>
      <w:proofErr w:type="gramEnd"/>
      <w:r>
        <w:rPr>
          <w:rFonts w:ascii="Palatino" w:hAnsi="Palatino" w:cs="Palatino"/>
          <w:b/>
          <w:bCs/>
          <w:sz w:val="16"/>
          <w:szCs w:val="16"/>
        </w:rPr>
        <w:t xml:space="preserve"> exceeding 1500 words)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6.</w:t>
      </w:r>
      <w:r>
        <w:rPr>
          <w:rFonts w:ascii="Palatino" w:hAnsi="Palatino" w:cs="Palatino"/>
          <w:b/>
          <w:bCs/>
          <w:sz w:val="16"/>
          <w:szCs w:val="16"/>
        </w:rPr>
        <w:tab/>
      </w:r>
      <w:proofErr w:type="gramStart"/>
      <w:r>
        <w:rPr>
          <w:rFonts w:ascii="Palatino" w:hAnsi="Palatino" w:cs="Palatino"/>
          <w:sz w:val="16"/>
          <w:szCs w:val="16"/>
        </w:rPr>
        <w:t>Category :</w:t>
      </w:r>
      <w:proofErr w:type="gramEnd"/>
      <w:r>
        <w:rPr>
          <w:rFonts w:ascii="Palatino" w:hAnsi="Palatino" w:cs="Palatino"/>
          <w:sz w:val="16"/>
          <w:szCs w:val="16"/>
        </w:rPr>
        <w:t xml:space="preserve">  General   SC  ST   OBC   Minorities   PWD 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pacing w:val="15"/>
          <w:sz w:val="16"/>
          <w:szCs w:val="16"/>
        </w:rPr>
        <w:t>(</w:t>
      </w:r>
      <w:r>
        <w:rPr>
          <w:rFonts w:ascii="Palatino" w:hAnsi="Palatino" w:cs="Palatino"/>
          <w:sz w:val="16"/>
          <w:szCs w:val="16"/>
        </w:rPr>
        <w:t>P</w:t>
      </w:r>
      <w:r>
        <w:rPr>
          <w:rFonts w:ascii="Palatino" w:hAnsi="Palatino" w:cs="Palatino"/>
          <w:spacing w:val="-15"/>
          <w:sz w:val="16"/>
          <w:szCs w:val="16"/>
        </w:rPr>
        <w:t>l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ase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atta</w:t>
      </w:r>
      <w:r>
        <w:rPr>
          <w:rFonts w:ascii="Palatino" w:hAnsi="Palatino" w:cs="Palatino"/>
          <w:spacing w:val="15"/>
          <w:sz w:val="16"/>
          <w:szCs w:val="16"/>
        </w:rPr>
        <w:t>c</w:t>
      </w:r>
      <w:r>
        <w:rPr>
          <w:rFonts w:ascii="Palatino" w:hAnsi="Palatino" w:cs="Palatino"/>
          <w:sz w:val="16"/>
          <w:szCs w:val="16"/>
        </w:rPr>
        <w:t>h</w:t>
      </w:r>
      <w:r>
        <w:rPr>
          <w:rFonts w:ascii="Palatino" w:hAnsi="Palatino" w:cs="Palatino"/>
          <w:spacing w:val="15"/>
          <w:sz w:val="16"/>
          <w:szCs w:val="16"/>
        </w:rPr>
        <w:t xml:space="preserve"> self-</w:t>
      </w:r>
      <w:r>
        <w:rPr>
          <w:rFonts w:ascii="Palatino" w:hAnsi="Palatino" w:cs="Palatino"/>
          <w:sz w:val="16"/>
          <w:szCs w:val="16"/>
        </w:rPr>
        <w:t>att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st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d</w:t>
      </w:r>
      <w:r>
        <w:rPr>
          <w:rFonts w:ascii="Palatino" w:hAnsi="Palatino" w:cs="Palatino"/>
          <w:spacing w:val="15"/>
          <w:sz w:val="16"/>
          <w:szCs w:val="16"/>
        </w:rPr>
        <w:t xml:space="preserve"> co</w:t>
      </w:r>
      <w:r>
        <w:rPr>
          <w:rFonts w:ascii="Palatino" w:hAnsi="Palatino" w:cs="Palatino"/>
          <w:sz w:val="16"/>
          <w:szCs w:val="16"/>
        </w:rPr>
        <w:t>py</w:t>
      </w:r>
      <w:r>
        <w:rPr>
          <w:rFonts w:ascii="Palatino" w:hAnsi="Palatino" w:cs="Palatino"/>
          <w:spacing w:val="15"/>
          <w:sz w:val="16"/>
          <w:szCs w:val="16"/>
        </w:rPr>
        <w:t xml:space="preserve"> o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the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Cat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g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ry</w:t>
      </w:r>
      <w:r>
        <w:rPr>
          <w:rFonts w:ascii="Palatino" w:hAnsi="Palatino" w:cs="Palatino"/>
          <w:spacing w:val="15"/>
          <w:sz w:val="16"/>
          <w:szCs w:val="16"/>
        </w:rPr>
        <w:t>/</w:t>
      </w:r>
      <w:r>
        <w:rPr>
          <w:rFonts w:ascii="Palatino" w:hAnsi="Palatino" w:cs="Palatino"/>
          <w:sz w:val="16"/>
          <w:szCs w:val="16"/>
        </w:rPr>
        <w:t>Cast</w:t>
      </w:r>
      <w:r>
        <w:rPr>
          <w:rFonts w:ascii="Palatino" w:hAnsi="Palatino" w:cs="Palatino"/>
          <w:spacing w:val="15"/>
          <w:sz w:val="16"/>
          <w:szCs w:val="16"/>
        </w:rPr>
        <w:t>e/</w:t>
      </w:r>
      <w:r>
        <w:rPr>
          <w:rFonts w:ascii="Palatino" w:hAnsi="Palatino" w:cs="Palatino"/>
          <w:sz w:val="16"/>
          <w:szCs w:val="16"/>
        </w:rPr>
        <w:t>Tr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 xml:space="preserve">be </w:t>
      </w:r>
      <w:r>
        <w:rPr>
          <w:rFonts w:ascii="Palatino" w:hAnsi="Palatino" w:cs="Palatino"/>
          <w:spacing w:val="15"/>
          <w:sz w:val="16"/>
          <w:szCs w:val="16"/>
        </w:rPr>
        <w:t>ce</w:t>
      </w:r>
      <w:r>
        <w:rPr>
          <w:rFonts w:ascii="Palatino" w:hAnsi="Palatino" w:cs="Palatino"/>
          <w:sz w:val="16"/>
          <w:szCs w:val="16"/>
        </w:rPr>
        <w:t>rt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pacing w:val="15"/>
          <w:sz w:val="16"/>
          <w:szCs w:val="16"/>
        </w:rPr>
        <w:t>c</w:t>
      </w:r>
      <w:r>
        <w:rPr>
          <w:rFonts w:ascii="Palatino" w:hAnsi="Palatino" w:cs="Palatino"/>
          <w:sz w:val="16"/>
          <w:szCs w:val="16"/>
        </w:rPr>
        <w:t>at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s fr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m competent authority)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b/>
          <w:bCs/>
          <w:sz w:val="16"/>
          <w:szCs w:val="16"/>
        </w:rPr>
        <w:t>7.</w:t>
      </w:r>
      <w:r>
        <w:rPr>
          <w:rFonts w:ascii="Palatino" w:hAnsi="Palatino" w:cs="Palatino"/>
          <w:b/>
          <w:bCs/>
          <w:sz w:val="16"/>
          <w:szCs w:val="16"/>
        </w:rPr>
        <w:tab/>
        <w:t xml:space="preserve">Gender: Male/Female/Third Gender  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8.</w:t>
      </w:r>
      <w:r>
        <w:rPr>
          <w:rFonts w:ascii="Palatino" w:hAnsi="Palatino" w:cs="Palatino"/>
          <w:b/>
          <w:bCs/>
          <w:sz w:val="16"/>
          <w:szCs w:val="16"/>
        </w:rPr>
        <w:tab/>
        <w:t xml:space="preserve">Funding from other than </w:t>
      </w:r>
      <w:proofErr w:type="gramStart"/>
      <w:r>
        <w:rPr>
          <w:rFonts w:ascii="Palatino" w:hAnsi="Palatino" w:cs="Palatino"/>
          <w:b/>
          <w:bCs/>
          <w:sz w:val="16"/>
          <w:szCs w:val="16"/>
        </w:rPr>
        <w:t>ICHR :</w:t>
      </w:r>
      <w:proofErr w:type="gramEnd"/>
      <w:r>
        <w:rPr>
          <w:rFonts w:ascii="Palatino" w:hAnsi="Palatino" w:cs="Palatino"/>
          <w:b/>
          <w:bCs/>
          <w:sz w:val="16"/>
          <w:szCs w:val="16"/>
        </w:rPr>
        <w:t xml:space="preserve"> 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 xml:space="preserve">Source: 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lastRenderedPageBreak/>
        <w:tab/>
      </w:r>
      <w:r>
        <w:rPr>
          <w:rFonts w:ascii="Palatino" w:hAnsi="Palatino" w:cs="Palatino"/>
          <w:sz w:val="16"/>
          <w:szCs w:val="16"/>
        </w:rPr>
        <w:tab/>
        <w:t xml:space="preserve">Amount: 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9.</w:t>
      </w:r>
      <w:r>
        <w:rPr>
          <w:rFonts w:ascii="Palatino" w:hAnsi="Palatino" w:cs="Palatino"/>
          <w:sz w:val="16"/>
          <w:szCs w:val="16"/>
        </w:rPr>
        <w:tab/>
        <w:t>Detailed Budget Indicating Amount to be incurred on TA/DA, Hospitality, Transport, Stationery, Secretarial Assistance, Typing and Xeroxing work and other contingent expenditure etc. (Requests for publication of the proceedings are entertained separately).</w:t>
      </w:r>
    </w:p>
    <w:p w:rsidR="00260685" w:rsidRDefault="00260685" w:rsidP="00260685">
      <w:pPr>
        <w:pageBreakBefore/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4200"/>
          <w:tab w:val="center" w:pos="4620"/>
          <w:tab w:val="center" w:pos="52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lastRenderedPageBreak/>
        <w:tab/>
      </w:r>
      <w:proofErr w:type="spellStart"/>
      <w:proofErr w:type="gramStart"/>
      <w:r>
        <w:rPr>
          <w:rFonts w:ascii="Palatino" w:hAnsi="Palatino" w:cs="Palatino"/>
          <w:b/>
          <w:bCs/>
          <w:sz w:val="16"/>
          <w:szCs w:val="16"/>
        </w:rPr>
        <w:t>S.No</w:t>
      </w:r>
      <w:proofErr w:type="spellEnd"/>
      <w:r>
        <w:rPr>
          <w:rFonts w:ascii="Palatino" w:hAnsi="Palatino" w:cs="Palatino"/>
          <w:b/>
          <w:bCs/>
          <w:sz w:val="16"/>
          <w:szCs w:val="16"/>
        </w:rPr>
        <w:t>.</w:t>
      </w:r>
      <w:r>
        <w:rPr>
          <w:rFonts w:ascii="Palatino" w:hAnsi="Palatino" w:cs="Palatino"/>
          <w:b/>
          <w:bCs/>
          <w:sz w:val="16"/>
          <w:szCs w:val="16"/>
        </w:rPr>
        <w:tab/>
        <w:t>Items</w:t>
      </w:r>
      <w:r>
        <w:rPr>
          <w:rFonts w:ascii="Palatino" w:hAnsi="Palatino" w:cs="Palatino"/>
          <w:b/>
          <w:bCs/>
          <w:sz w:val="16"/>
          <w:szCs w:val="16"/>
        </w:rPr>
        <w:tab/>
        <w:t>No.</w:t>
      </w:r>
      <w:proofErr w:type="gramEnd"/>
      <w:r>
        <w:rPr>
          <w:rFonts w:ascii="Palatino" w:hAnsi="Palatino" w:cs="Palatino"/>
          <w:b/>
          <w:bCs/>
          <w:sz w:val="16"/>
          <w:szCs w:val="16"/>
        </w:rPr>
        <w:tab/>
        <w:t>@</w:t>
      </w:r>
      <w:r>
        <w:rPr>
          <w:rFonts w:ascii="Palatino" w:hAnsi="Palatino" w:cs="Palatino"/>
          <w:b/>
          <w:bCs/>
          <w:sz w:val="16"/>
          <w:szCs w:val="16"/>
        </w:rPr>
        <w:tab/>
        <w:t>Amount</w:t>
      </w:r>
    </w:p>
    <w:p w:rsidR="00260685" w:rsidRDefault="00260685" w:rsidP="00260685">
      <w:pPr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4200"/>
          <w:tab w:val="center" w:pos="4620"/>
          <w:tab w:val="center" w:pos="52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1.</w:t>
      </w:r>
      <w:r>
        <w:rPr>
          <w:rFonts w:ascii="Palatino" w:hAnsi="Palatino" w:cs="Palatino"/>
          <w:sz w:val="16"/>
          <w:szCs w:val="16"/>
        </w:rPr>
        <w:tab/>
        <w:t>Travel within India</w:t>
      </w:r>
    </w:p>
    <w:p w:rsidR="00260685" w:rsidRDefault="00260685" w:rsidP="00260685">
      <w:pPr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4200"/>
          <w:tab w:val="center" w:pos="4620"/>
          <w:tab w:val="center" w:pos="52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2.</w:t>
      </w:r>
      <w:r>
        <w:rPr>
          <w:rFonts w:ascii="Palatino" w:hAnsi="Palatino" w:cs="Palatino"/>
          <w:sz w:val="16"/>
          <w:szCs w:val="16"/>
        </w:rPr>
        <w:tab/>
        <w:t>Accommodation for Foreign Participants</w:t>
      </w:r>
    </w:p>
    <w:p w:rsidR="00260685" w:rsidRDefault="00260685" w:rsidP="00260685">
      <w:pPr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4200"/>
          <w:tab w:val="center" w:pos="4620"/>
          <w:tab w:val="center" w:pos="52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3.</w:t>
      </w:r>
      <w:r>
        <w:rPr>
          <w:rFonts w:ascii="Palatino" w:hAnsi="Palatino" w:cs="Palatino"/>
          <w:sz w:val="16"/>
          <w:szCs w:val="16"/>
        </w:rPr>
        <w:tab/>
        <w:t>Accommodation for Indian Participants</w:t>
      </w:r>
    </w:p>
    <w:p w:rsidR="00260685" w:rsidRDefault="00260685" w:rsidP="00260685">
      <w:pPr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4200"/>
          <w:tab w:val="center" w:pos="4620"/>
          <w:tab w:val="center" w:pos="52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4.</w:t>
      </w:r>
      <w:r>
        <w:rPr>
          <w:rFonts w:ascii="Palatino" w:hAnsi="Palatino" w:cs="Palatino"/>
          <w:sz w:val="16"/>
          <w:szCs w:val="16"/>
        </w:rPr>
        <w:tab/>
        <w:t>Tea snacks, lunch and dinner</w:t>
      </w:r>
    </w:p>
    <w:p w:rsidR="00260685" w:rsidRDefault="00260685" w:rsidP="00260685">
      <w:pPr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4200"/>
          <w:tab w:val="center" w:pos="4620"/>
          <w:tab w:val="center" w:pos="52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5.</w:t>
      </w:r>
      <w:r>
        <w:rPr>
          <w:rFonts w:ascii="Palatino" w:hAnsi="Palatino" w:cs="Palatino"/>
          <w:sz w:val="16"/>
          <w:szCs w:val="16"/>
        </w:rPr>
        <w:tab/>
        <w:t>Transport (local)</w:t>
      </w:r>
    </w:p>
    <w:p w:rsidR="00260685" w:rsidRDefault="00260685" w:rsidP="00260685">
      <w:pPr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4200"/>
          <w:tab w:val="center" w:pos="4620"/>
          <w:tab w:val="center" w:pos="52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6.</w:t>
      </w:r>
      <w:r>
        <w:rPr>
          <w:rFonts w:ascii="Palatino" w:hAnsi="Palatino" w:cs="Palatino"/>
          <w:sz w:val="16"/>
          <w:szCs w:val="16"/>
        </w:rPr>
        <w:tab/>
        <w:t>Stationery</w:t>
      </w:r>
    </w:p>
    <w:p w:rsidR="00260685" w:rsidRDefault="00260685" w:rsidP="00260685">
      <w:pPr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4200"/>
          <w:tab w:val="center" w:pos="4620"/>
          <w:tab w:val="center" w:pos="52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7.</w:t>
      </w:r>
      <w:r>
        <w:rPr>
          <w:rFonts w:ascii="Palatino" w:hAnsi="Palatino" w:cs="Palatino"/>
          <w:sz w:val="16"/>
          <w:szCs w:val="16"/>
        </w:rPr>
        <w:tab/>
        <w:t>Xeroxing</w:t>
      </w:r>
    </w:p>
    <w:p w:rsidR="00260685" w:rsidRDefault="00260685" w:rsidP="00260685">
      <w:pPr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4200"/>
          <w:tab w:val="center" w:pos="4620"/>
          <w:tab w:val="center" w:pos="52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8.</w:t>
      </w:r>
      <w:r>
        <w:rPr>
          <w:rFonts w:ascii="Palatino" w:hAnsi="Palatino" w:cs="Palatino"/>
          <w:sz w:val="16"/>
          <w:szCs w:val="16"/>
        </w:rPr>
        <w:tab/>
        <w:t>Secretarial Assistance</w:t>
      </w:r>
    </w:p>
    <w:p w:rsidR="00260685" w:rsidRDefault="00260685" w:rsidP="00260685">
      <w:pPr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4200"/>
          <w:tab w:val="center" w:pos="4620"/>
          <w:tab w:val="center" w:pos="52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9.</w:t>
      </w:r>
      <w:r>
        <w:rPr>
          <w:rFonts w:ascii="Palatino" w:hAnsi="Palatino" w:cs="Palatino"/>
          <w:sz w:val="16"/>
          <w:szCs w:val="16"/>
        </w:rPr>
        <w:tab/>
        <w:t>Contingency (not exceeding 5%of total Grant)</w:t>
      </w:r>
    </w:p>
    <w:p w:rsidR="00260685" w:rsidRDefault="00260685" w:rsidP="00260685">
      <w:pPr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4200"/>
          <w:tab w:val="center" w:pos="4620"/>
          <w:tab w:val="center" w:pos="52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10.</w:t>
      </w:r>
      <w:r>
        <w:rPr>
          <w:rFonts w:ascii="Palatino" w:hAnsi="Palatino" w:cs="Palatino"/>
          <w:sz w:val="16"/>
          <w:szCs w:val="16"/>
        </w:rPr>
        <w:tab/>
        <w:t>Honorarium to Paper Writers</w:t>
      </w:r>
    </w:p>
    <w:p w:rsidR="00260685" w:rsidRDefault="00260685" w:rsidP="00260685">
      <w:pPr>
        <w:pBdr>
          <w:bottom w:val="single" w:sz="2" w:space="0" w:color="auto"/>
          <w:between w:val="single" w:sz="2" w:space="3" w:color="auto"/>
        </w:pBdr>
        <w:tabs>
          <w:tab w:val="right" w:pos="480"/>
          <w:tab w:val="left" w:pos="600"/>
          <w:tab w:val="center" w:pos="4200"/>
          <w:tab w:val="center" w:pos="4620"/>
          <w:tab w:val="center" w:pos="5280"/>
        </w:tabs>
        <w:autoSpaceDE w:val="0"/>
        <w:autoSpaceDN w:val="0"/>
        <w:adjustRightInd w:val="0"/>
        <w:spacing w:after="6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11.</w:t>
      </w:r>
      <w:r>
        <w:rPr>
          <w:rFonts w:ascii="Palatino" w:hAnsi="Palatino" w:cs="Palatino"/>
          <w:sz w:val="16"/>
          <w:szCs w:val="16"/>
        </w:rPr>
        <w:tab/>
        <w:t>Any other (specify)</w:t>
      </w:r>
    </w:p>
    <w:p w:rsidR="00260685" w:rsidRDefault="00260685" w:rsidP="00260685">
      <w:pPr>
        <w:tabs>
          <w:tab w:val="right" w:pos="480"/>
          <w:tab w:val="left" w:pos="600"/>
          <w:tab w:val="center" w:pos="4200"/>
          <w:tab w:val="center" w:pos="4620"/>
          <w:tab w:val="center" w:pos="5280"/>
        </w:tabs>
        <w:autoSpaceDE w:val="0"/>
        <w:autoSpaceDN w:val="0"/>
        <w:adjustRightInd w:val="0"/>
        <w:spacing w:after="120" w:line="240" w:lineRule="auto"/>
        <w:ind w:left="600" w:hanging="60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</w:r>
      <w:r>
        <w:rPr>
          <w:rFonts w:ascii="Palatino" w:hAnsi="Palatino" w:cs="Palatino"/>
          <w:b/>
          <w:bCs/>
          <w:sz w:val="16"/>
          <w:szCs w:val="16"/>
        </w:rPr>
        <w:tab/>
        <w:t>Total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*Please consult Guidelines for preparing the funding details.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b/>
          <w:bCs/>
          <w:sz w:val="16"/>
          <w:szCs w:val="16"/>
        </w:rPr>
        <w:t>10.</w:t>
      </w:r>
      <w:r>
        <w:rPr>
          <w:rFonts w:ascii="Palatino" w:hAnsi="Palatino" w:cs="Palatino"/>
          <w:b/>
          <w:bCs/>
          <w:sz w:val="16"/>
          <w:szCs w:val="16"/>
        </w:rPr>
        <w:tab/>
        <w:t>Amount expected from the ICHR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11.</w:t>
      </w:r>
      <w:r>
        <w:rPr>
          <w:rFonts w:ascii="Palatino" w:hAnsi="Palatino" w:cs="Palatino"/>
          <w:sz w:val="16"/>
          <w:szCs w:val="16"/>
        </w:rPr>
        <w:tab/>
        <w:t xml:space="preserve">Name of Authority in whose </w:t>
      </w:r>
      <w:proofErr w:type="spellStart"/>
      <w:r>
        <w:rPr>
          <w:rFonts w:ascii="Palatino" w:hAnsi="Palatino" w:cs="Palatino"/>
          <w:sz w:val="16"/>
          <w:szCs w:val="16"/>
        </w:rPr>
        <w:t>favour</w:t>
      </w:r>
      <w:proofErr w:type="spellEnd"/>
      <w:r>
        <w:rPr>
          <w:rFonts w:ascii="Palatino" w:hAnsi="Palatino" w:cs="Palatino"/>
          <w:sz w:val="16"/>
          <w:szCs w:val="16"/>
        </w:rPr>
        <w:t xml:space="preserve"> the ICHR grant should be released if given.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12.</w:t>
      </w:r>
      <w:r>
        <w:rPr>
          <w:rFonts w:ascii="Palatino" w:hAnsi="Palatino" w:cs="Palatino"/>
          <w:sz w:val="16"/>
          <w:szCs w:val="16"/>
        </w:rPr>
        <w:tab/>
        <w:t xml:space="preserve">Whether the Organization/Department/Institution has received or applied for ICHR grant earlier give </w:t>
      </w:r>
      <w:proofErr w:type="gramStart"/>
      <w:r>
        <w:rPr>
          <w:rFonts w:ascii="Palatino" w:hAnsi="Palatino" w:cs="Palatino"/>
          <w:sz w:val="16"/>
          <w:szCs w:val="16"/>
        </w:rPr>
        <w:t>details(</w:t>
      </w:r>
      <w:proofErr w:type="gramEnd"/>
      <w:r>
        <w:rPr>
          <w:rFonts w:ascii="Palatino" w:hAnsi="Palatino" w:cs="Palatino"/>
          <w:sz w:val="16"/>
          <w:szCs w:val="16"/>
        </w:rPr>
        <w:t xml:space="preserve">File No. </w:t>
      </w:r>
      <w:proofErr w:type="gramStart"/>
      <w:r>
        <w:rPr>
          <w:rFonts w:ascii="Palatino" w:hAnsi="Palatino" w:cs="Palatino"/>
          <w:sz w:val="16"/>
          <w:szCs w:val="16"/>
        </w:rPr>
        <w:t>Year and Topic).</w:t>
      </w:r>
      <w:proofErr w:type="gramEnd"/>
      <w:r>
        <w:rPr>
          <w:rFonts w:ascii="Palatino" w:hAnsi="Palatino" w:cs="Palatino"/>
          <w:sz w:val="16"/>
          <w:szCs w:val="16"/>
        </w:rPr>
        <w:t xml:space="preserve">     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b/>
          <w:bCs/>
          <w:sz w:val="16"/>
          <w:szCs w:val="16"/>
        </w:rPr>
        <w:t>13.</w:t>
      </w:r>
      <w:r>
        <w:rPr>
          <w:rFonts w:ascii="Palatino" w:hAnsi="Palatino" w:cs="Palatino"/>
          <w:b/>
          <w:bCs/>
          <w:sz w:val="16"/>
          <w:szCs w:val="16"/>
        </w:rPr>
        <w:tab/>
        <w:t>Institutional Funding</w:t>
      </w:r>
    </w:p>
    <w:p w:rsidR="00260685" w:rsidRDefault="00260685" w:rsidP="00260685">
      <w:pPr>
        <w:tabs>
          <w:tab w:val="center" w:pos="880"/>
          <w:tab w:val="center" w:pos="2780"/>
          <w:tab w:val="center" w:pos="4800"/>
        </w:tabs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Own Contribution</w:t>
      </w:r>
      <w:r>
        <w:rPr>
          <w:rFonts w:ascii="Palatino" w:hAnsi="Palatino" w:cs="Palatino"/>
          <w:b/>
          <w:bCs/>
          <w:sz w:val="16"/>
          <w:szCs w:val="16"/>
        </w:rPr>
        <w:tab/>
        <w:t>Amount sought</w:t>
      </w:r>
      <w:r>
        <w:rPr>
          <w:rFonts w:ascii="Palatino" w:hAnsi="Palatino" w:cs="Palatino"/>
          <w:b/>
          <w:bCs/>
          <w:sz w:val="16"/>
          <w:szCs w:val="16"/>
        </w:rPr>
        <w:tab/>
        <w:t xml:space="preserve">Amount sanctioned </w:t>
      </w:r>
    </w:p>
    <w:p w:rsidR="00260685" w:rsidRDefault="00260685" w:rsidP="00260685">
      <w:pPr>
        <w:pBdr>
          <w:bottom w:val="single" w:sz="2" w:space="0" w:color="auto"/>
          <w:between w:val="single" w:sz="2" w:space="0" w:color="auto"/>
        </w:pBdr>
        <w:tabs>
          <w:tab w:val="center" w:pos="880"/>
          <w:tab w:val="center" w:pos="2780"/>
          <w:tab w:val="center" w:pos="4800"/>
        </w:tabs>
        <w:autoSpaceDE w:val="0"/>
        <w:autoSpaceDN w:val="0"/>
        <w:adjustRightInd w:val="0"/>
        <w:spacing w:after="120" w:line="240" w:lineRule="auto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</w:r>
      <w:r>
        <w:rPr>
          <w:rFonts w:ascii="Palatino" w:hAnsi="Palatino" w:cs="Palatino"/>
          <w:b/>
          <w:bCs/>
          <w:sz w:val="16"/>
          <w:szCs w:val="16"/>
        </w:rPr>
        <w:tab/>
      </w:r>
      <w:r>
        <w:rPr>
          <w:rFonts w:ascii="Palatino" w:hAnsi="Palatino" w:cs="Palatino"/>
          <w:b/>
          <w:bCs/>
          <w:sz w:val="16"/>
          <w:szCs w:val="16"/>
        </w:rPr>
        <w:tab/>
      </w:r>
      <w:proofErr w:type="gramStart"/>
      <w:r>
        <w:rPr>
          <w:rFonts w:ascii="Palatino" w:hAnsi="Palatino" w:cs="Palatino"/>
          <w:b/>
          <w:bCs/>
          <w:sz w:val="16"/>
          <w:szCs w:val="16"/>
        </w:rPr>
        <w:t>by</w:t>
      </w:r>
      <w:proofErr w:type="gramEnd"/>
      <w:r>
        <w:rPr>
          <w:rFonts w:ascii="Palatino" w:hAnsi="Palatino" w:cs="Palatino"/>
          <w:b/>
          <w:bCs/>
          <w:sz w:val="16"/>
          <w:szCs w:val="16"/>
        </w:rPr>
        <w:t xml:space="preserve"> </w:t>
      </w:r>
      <w:proofErr w:type="spellStart"/>
      <w:r>
        <w:rPr>
          <w:rFonts w:ascii="Palatino" w:hAnsi="Palatino" w:cs="Palatino"/>
          <w:b/>
          <w:bCs/>
          <w:sz w:val="16"/>
          <w:szCs w:val="16"/>
        </w:rPr>
        <w:t>theinstitution</w:t>
      </w:r>
      <w:proofErr w:type="spellEnd"/>
    </w:p>
    <w:p w:rsidR="00260685" w:rsidRDefault="00260685" w:rsidP="00260685">
      <w:pPr>
        <w:tabs>
          <w:tab w:val="center" w:pos="880"/>
          <w:tab w:val="center" w:pos="2780"/>
          <w:tab w:val="center" w:pos="4800"/>
        </w:tabs>
        <w:autoSpaceDE w:val="0"/>
        <w:autoSpaceDN w:val="0"/>
        <w:adjustRightInd w:val="0"/>
        <w:spacing w:after="120" w:line="240" w:lineRule="auto"/>
        <w:jc w:val="both"/>
        <w:rPr>
          <w:rFonts w:ascii="Palatino" w:hAnsi="Palatino" w:cs="Palatino"/>
          <w:sz w:val="16"/>
          <w:szCs w:val="16"/>
        </w:rPr>
      </w:pPr>
    </w:p>
    <w:p w:rsidR="00260685" w:rsidRDefault="00260685" w:rsidP="00260685">
      <w:pPr>
        <w:tabs>
          <w:tab w:val="center" w:pos="880"/>
          <w:tab w:val="center" w:pos="2780"/>
          <w:tab w:val="center" w:pos="4800"/>
        </w:tabs>
        <w:autoSpaceDE w:val="0"/>
        <w:autoSpaceDN w:val="0"/>
        <w:adjustRightInd w:val="0"/>
        <w:spacing w:after="120" w:line="240" w:lineRule="auto"/>
        <w:jc w:val="both"/>
        <w:rPr>
          <w:rFonts w:ascii="Palatino" w:hAnsi="Palatino" w:cs="Palatino"/>
          <w:sz w:val="16"/>
          <w:szCs w:val="16"/>
        </w:rPr>
      </w:pPr>
    </w:p>
    <w:p w:rsidR="00260685" w:rsidRDefault="00260685" w:rsidP="00260685">
      <w:pPr>
        <w:tabs>
          <w:tab w:val="center" w:pos="880"/>
          <w:tab w:val="center" w:pos="2780"/>
          <w:tab w:val="center" w:pos="4800"/>
        </w:tabs>
        <w:autoSpaceDE w:val="0"/>
        <w:autoSpaceDN w:val="0"/>
        <w:adjustRightInd w:val="0"/>
        <w:spacing w:after="120" w:line="240" w:lineRule="auto"/>
        <w:jc w:val="both"/>
        <w:rPr>
          <w:rFonts w:ascii="Palatino" w:hAnsi="Palatino" w:cs="Palatino"/>
          <w:sz w:val="16"/>
          <w:szCs w:val="16"/>
        </w:rPr>
      </w:pPr>
    </w:p>
    <w:p w:rsidR="00260685" w:rsidRDefault="00260685" w:rsidP="00260685">
      <w:pPr>
        <w:tabs>
          <w:tab w:val="center" w:pos="880"/>
          <w:tab w:val="center" w:pos="2780"/>
          <w:tab w:val="center" w:pos="4800"/>
        </w:tabs>
        <w:autoSpaceDE w:val="0"/>
        <w:autoSpaceDN w:val="0"/>
        <w:adjustRightInd w:val="0"/>
        <w:spacing w:after="120" w:line="240" w:lineRule="auto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Funding from other sources:</w:t>
      </w:r>
    </w:p>
    <w:p w:rsidR="00260685" w:rsidRDefault="00260685" w:rsidP="00260685">
      <w:pPr>
        <w:pBdr>
          <w:bottom w:val="single" w:sz="2" w:space="0" w:color="auto"/>
          <w:between w:val="single" w:sz="2" w:space="0" w:color="auto"/>
        </w:pBdr>
        <w:tabs>
          <w:tab w:val="center" w:pos="880"/>
          <w:tab w:val="center" w:pos="2780"/>
          <w:tab w:val="center" w:pos="4800"/>
        </w:tabs>
        <w:autoSpaceDE w:val="0"/>
        <w:autoSpaceDN w:val="0"/>
        <w:adjustRightInd w:val="0"/>
        <w:spacing w:after="120" w:line="240" w:lineRule="auto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Name of organization</w:t>
      </w:r>
      <w:r>
        <w:rPr>
          <w:rFonts w:ascii="Palatino" w:hAnsi="Palatino" w:cs="Palatino"/>
          <w:b/>
          <w:bCs/>
          <w:sz w:val="16"/>
          <w:szCs w:val="16"/>
        </w:rPr>
        <w:tab/>
        <w:t>Amount sought</w:t>
      </w:r>
      <w:r>
        <w:rPr>
          <w:rFonts w:ascii="Palatino" w:hAnsi="Palatino" w:cs="Palatino"/>
          <w:b/>
          <w:bCs/>
          <w:sz w:val="16"/>
          <w:szCs w:val="16"/>
        </w:rPr>
        <w:tab/>
        <w:t>Amount sanctioned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14.</w:t>
      </w:r>
      <w:r>
        <w:rPr>
          <w:rFonts w:ascii="Palatino" w:hAnsi="Palatino" w:cs="Palatino"/>
          <w:sz w:val="16"/>
          <w:szCs w:val="16"/>
        </w:rPr>
        <w:tab/>
        <w:t>The following is to be filled only if the applicant is a professional organization:</w:t>
      </w:r>
    </w:p>
    <w:p w:rsidR="00260685" w:rsidRDefault="00260685" w:rsidP="00260685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a.</w:t>
      </w:r>
      <w:r>
        <w:rPr>
          <w:rFonts w:ascii="Palatino" w:hAnsi="Palatino" w:cs="Palatino"/>
          <w:sz w:val="16"/>
          <w:szCs w:val="16"/>
        </w:rPr>
        <w:tab/>
        <w:t>Year of establishment of the professional organization of the historians (please enclose a certified copy of the registration of documents/signed MOA etc.</w:t>
      </w:r>
    </w:p>
    <w:p w:rsidR="00260685" w:rsidRDefault="00260685" w:rsidP="00260685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b.</w:t>
      </w:r>
      <w:r>
        <w:rPr>
          <w:rFonts w:ascii="Palatino" w:hAnsi="Palatino" w:cs="Palatino"/>
          <w:sz w:val="16"/>
          <w:szCs w:val="16"/>
        </w:rPr>
        <w:tab/>
        <w:t>Whether the organization is functioning at National/Regional/State/Local Level.</w:t>
      </w:r>
    </w:p>
    <w:p w:rsidR="00260685" w:rsidRDefault="00260685" w:rsidP="00260685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c.</w:t>
      </w:r>
      <w:r>
        <w:rPr>
          <w:rFonts w:ascii="Palatino" w:hAnsi="Palatino" w:cs="Palatino"/>
          <w:sz w:val="16"/>
          <w:szCs w:val="16"/>
        </w:rPr>
        <w:tab/>
        <w:t>Aims and objectives of the organization.</w:t>
      </w:r>
    </w:p>
    <w:p w:rsidR="00260685" w:rsidRDefault="00260685" w:rsidP="00260685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d.</w:t>
      </w:r>
      <w:r>
        <w:rPr>
          <w:rFonts w:ascii="Palatino" w:hAnsi="Palatino" w:cs="Palatino"/>
          <w:sz w:val="16"/>
          <w:szCs w:val="16"/>
        </w:rPr>
        <w:tab/>
        <w:t>Activities of the organization/institution in the past three years.</w:t>
      </w:r>
    </w:p>
    <w:p w:rsidR="00260685" w:rsidRDefault="00260685" w:rsidP="00260685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e.</w:t>
      </w:r>
      <w:r>
        <w:rPr>
          <w:rFonts w:ascii="Palatino" w:hAnsi="Palatino" w:cs="Palatino"/>
          <w:sz w:val="16"/>
          <w:szCs w:val="16"/>
        </w:rPr>
        <w:tab/>
        <w:t>Number of members of the organization.</w:t>
      </w:r>
    </w:p>
    <w:p w:rsidR="00260685" w:rsidRDefault="00260685" w:rsidP="00260685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f.</w:t>
      </w:r>
      <w:r>
        <w:rPr>
          <w:rFonts w:ascii="Palatino" w:hAnsi="Palatino" w:cs="Palatino"/>
          <w:sz w:val="16"/>
          <w:szCs w:val="16"/>
        </w:rPr>
        <w:tab/>
        <w:t>Main source of funds of the organization.</w:t>
      </w:r>
    </w:p>
    <w:p w:rsidR="00260685" w:rsidRDefault="00260685" w:rsidP="00260685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g.</w:t>
      </w:r>
      <w:r>
        <w:rPr>
          <w:rFonts w:ascii="Palatino" w:hAnsi="Palatino" w:cs="Palatino"/>
          <w:sz w:val="16"/>
          <w:szCs w:val="16"/>
        </w:rPr>
        <w:tab/>
        <w:t xml:space="preserve">Financial status (Attach copy of audited statement of accounts for the last financial year). 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lastRenderedPageBreak/>
        <w:t>I hereby certify that the above information is correct to the best of my knowledge and that I shall abide by the Terms &amp; Conditions as laid down in the guidelines of the schemes.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right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Signature of the Applicant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Date: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Name (block letters):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Designation:</w:t>
      </w:r>
      <w:r>
        <w:rPr>
          <w:rFonts w:ascii="Palatino" w:hAnsi="Palatino" w:cs="Palatino"/>
          <w:b/>
          <w:bCs/>
          <w:sz w:val="16"/>
          <w:szCs w:val="16"/>
        </w:rPr>
        <w:tab/>
      </w:r>
      <w:r>
        <w:rPr>
          <w:rFonts w:ascii="Palatino" w:hAnsi="Palatino" w:cs="Palatino"/>
          <w:b/>
          <w:bCs/>
          <w:sz w:val="16"/>
          <w:szCs w:val="16"/>
        </w:rPr>
        <w:br/>
        <w:t>Address: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right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Signature of the Head of the Institution/Organization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(Seal)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Date: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Name (block letters):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Designation: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 xml:space="preserve">Address: 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proofErr w:type="gramStart"/>
      <w:r>
        <w:rPr>
          <w:rFonts w:ascii="Palatino" w:hAnsi="Palatino" w:cs="Palatino"/>
          <w:sz w:val="16"/>
          <w:szCs w:val="16"/>
        </w:rPr>
        <w:t>N.B.</w:t>
      </w:r>
      <w:proofErr w:type="gramEnd"/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 xml:space="preserve">1. </w:t>
      </w:r>
      <w:r>
        <w:rPr>
          <w:rFonts w:ascii="Palatino" w:hAnsi="Palatino" w:cs="Palatino"/>
          <w:sz w:val="16"/>
          <w:szCs w:val="16"/>
        </w:rPr>
        <w:tab/>
        <w:t xml:space="preserve">The application should be forwarded by the Head of the Institute/Organization viz. 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Director/Registrar/President/Chairman, etc. duly signed and stamped.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 xml:space="preserve">2. </w:t>
      </w:r>
      <w:r>
        <w:rPr>
          <w:rFonts w:ascii="Palatino" w:hAnsi="Palatino" w:cs="Palatino"/>
          <w:sz w:val="16"/>
          <w:szCs w:val="16"/>
        </w:rPr>
        <w:tab/>
        <w:t>In case of approval, the funds will be released to the forwarding Institution/Organization.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3.</w:t>
      </w:r>
      <w:r>
        <w:rPr>
          <w:rFonts w:ascii="Palatino" w:hAnsi="Palatino" w:cs="Palatino"/>
          <w:sz w:val="16"/>
          <w:szCs w:val="16"/>
        </w:rPr>
        <w:tab/>
        <w:t>NGOs should enclose the NGO profile along with relevant documents.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 xml:space="preserve">4. </w:t>
      </w:r>
      <w:r>
        <w:rPr>
          <w:rFonts w:ascii="Palatino" w:hAnsi="Palatino" w:cs="Palatino"/>
          <w:sz w:val="16"/>
          <w:szCs w:val="16"/>
        </w:rPr>
        <w:tab/>
        <w:t>In case of non-</w:t>
      </w:r>
      <w:r w:rsidR="001D6DD5">
        <w:rPr>
          <w:rFonts w:ascii="Palatino" w:hAnsi="Palatino" w:cs="Palatino"/>
          <w:sz w:val="16"/>
          <w:szCs w:val="16"/>
        </w:rPr>
        <w:t>fulfillment</w:t>
      </w:r>
      <w:r>
        <w:rPr>
          <w:rFonts w:ascii="Palatino" w:hAnsi="Palatino" w:cs="Palatino"/>
          <w:sz w:val="16"/>
          <w:szCs w:val="16"/>
        </w:rPr>
        <w:t xml:space="preserve"> of any of the Terms &amp; Conditions, the applicant/organization will not be eligible for further support under the schemes of ICHR and will be liable to legal action.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5.</w:t>
      </w:r>
      <w:r>
        <w:rPr>
          <w:rFonts w:ascii="Palatino" w:hAnsi="Palatino" w:cs="Palatino"/>
          <w:sz w:val="16"/>
          <w:szCs w:val="16"/>
        </w:rPr>
        <w:tab/>
        <w:t xml:space="preserve"> The applicant’s CV should not exceed 1500 words. 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6.</w:t>
      </w:r>
      <w:r>
        <w:rPr>
          <w:rFonts w:ascii="Palatino" w:hAnsi="Palatino" w:cs="Palatino"/>
          <w:sz w:val="16"/>
          <w:szCs w:val="16"/>
        </w:rPr>
        <w:tab/>
        <w:t>All applications should be submitted in electronic format along with a hard copy.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Declaration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I have read the Revised Research Funding Rules, September 2015 and agree to abide by them. 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right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Signature of the Applicant</w:t>
      </w: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i/>
          <w:iCs/>
          <w:sz w:val="16"/>
          <w:szCs w:val="16"/>
        </w:rPr>
      </w:pPr>
    </w:p>
    <w:p w:rsidR="00260685" w:rsidRDefault="00260685" w:rsidP="0026068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8F6314" w:rsidRDefault="008F6314"/>
    <w:p w:rsidR="00250243" w:rsidRDefault="00250243"/>
    <w:p w:rsidR="00250243" w:rsidRDefault="00250243"/>
    <w:p w:rsidR="00250243" w:rsidRDefault="00250243"/>
    <w:p w:rsidR="00250243" w:rsidRDefault="00250243"/>
    <w:p w:rsidR="00250243" w:rsidRDefault="00250243"/>
    <w:p w:rsidR="00250243" w:rsidRDefault="00250243"/>
    <w:p w:rsidR="00250243" w:rsidRDefault="00250243"/>
    <w:p w:rsidR="00250243" w:rsidRDefault="00250243"/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i/>
          <w:iCs/>
          <w:sz w:val="16"/>
          <w:szCs w:val="16"/>
        </w:rPr>
      </w:pPr>
      <w:r>
        <w:rPr>
          <w:rFonts w:ascii="Palatino" w:hAnsi="Palatino" w:cs="Palatino"/>
          <w:i/>
          <w:iCs/>
          <w:sz w:val="16"/>
          <w:szCs w:val="16"/>
        </w:rPr>
        <w:lastRenderedPageBreak/>
        <w:t>Annexure XII</w:t>
      </w: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 xml:space="preserve">FORMAT FOR UTILIZATION CERTIFICATE UNDER </w:t>
      </w: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SEMINAR GRANT SCHEME</w:t>
      </w: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(To be filled on the letter head of the College/University/Organization)</w:t>
      </w: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(FINANCIAL YEAR 20__ - 20__)</w:t>
      </w: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250243" w:rsidRDefault="00250243" w:rsidP="00250243">
      <w:pPr>
        <w:tabs>
          <w:tab w:val="left" w:pos="240"/>
          <w:tab w:val="left" w:pos="1920"/>
        </w:tabs>
        <w:autoSpaceDE w:val="0"/>
        <w:autoSpaceDN w:val="0"/>
        <w:adjustRightInd w:val="0"/>
        <w:spacing w:after="120" w:line="240" w:lineRule="auto"/>
        <w:ind w:left="240" w:hanging="24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proofErr w:type="gramStart"/>
      <w:r>
        <w:rPr>
          <w:rFonts w:ascii="Palatino" w:hAnsi="Palatino" w:cs="Palatino"/>
          <w:sz w:val="16"/>
          <w:szCs w:val="16"/>
        </w:rPr>
        <w:t>ICHR File No.</w:t>
      </w:r>
      <w:proofErr w:type="gramEnd"/>
    </w:p>
    <w:p w:rsidR="00250243" w:rsidRDefault="00250243" w:rsidP="00250243">
      <w:pPr>
        <w:tabs>
          <w:tab w:val="left" w:pos="240"/>
          <w:tab w:val="left" w:pos="1920"/>
        </w:tabs>
        <w:autoSpaceDE w:val="0"/>
        <w:autoSpaceDN w:val="0"/>
        <w:adjustRightInd w:val="0"/>
        <w:spacing w:after="120" w:line="240" w:lineRule="auto"/>
        <w:ind w:left="240" w:hanging="24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 xml:space="preserve">Title </w:t>
      </w:r>
      <w:proofErr w:type="gramStart"/>
      <w:r>
        <w:rPr>
          <w:rFonts w:ascii="Palatino" w:hAnsi="Palatino" w:cs="Palatino"/>
          <w:sz w:val="16"/>
          <w:szCs w:val="16"/>
        </w:rPr>
        <w:t>of  Conference</w:t>
      </w:r>
      <w:proofErr w:type="gramEnd"/>
      <w:r>
        <w:rPr>
          <w:rFonts w:ascii="Palatino" w:hAnsi="Palatino" w:cs="Palatino"/>
          <w:sz w:val="16"/>
          <w:szCs w:val="16"/>
        </w:rPr>
        <w:t xml:space="preserve"> / Workshop</w:t>
      </w:r>
    </w:p>
    <w:p w:rsidR="00250243" w:rsidRDefault="00250243" w:rsidP="00250243">
      <w:pPr>
        <w:tabs>
          <w:tab w:val="left" w:pos="240"/>
          <w:tab w:val="left" w:pos="1920"/>
        </w:tabs>
        <w:autoSpaceDE w:val="0"/>
        <w:autoSpaceDN w:val="0"/>
        <w:adjustRightInd w:val="0"/>
        <w:spacing w:after="120" w:line="240" w:lineRule="auto"/>
        <w:ind w:left="240" w:hanging="24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 xml:space="preserve">Name </w:t>
      </w:r>
      <w:proofErr w:type="gramStart"/>
      <w:r>
        <w:rPr>
          <w:rFonts w:ascii="Palatino" w:hAnsi="Palatino" w:cs="Palatino"/>
          <w:sz w:val="16"/>
          <w:szCs w:val="16"/>
        </w:rPr>
        <w:t>of  Coordinator</w:t>
      </w:r>
      <w:proofErr w:type="gramEnd"/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</w:p>
    <w:p w:rsidR="00250243" w:rsidRDefault="00250243" w:rsidP="00250243">
      <w:pPr>
        <w:tabs>
          <w:tab w:val="left" w:pos="240"/>
          <w:tab w:val="left" w:pos="1920"/>
        </w:tabs>
        <w:autoSpaceDE w:val="0"/>
        <w:autoSpaceDN w:val="0"/>
        <w:adjustRightInd w:val="0"/>
        <w:spacing w:after="120" w:line="240" w:lineRule="auto"/>
        <w:ind w:left="240" w:hanging="24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Organization</w:t>
      </w: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250243" w:rsidRDefault="00250243" w:rsidP="00250243">
      <w:pPr>
        <w:tabs>
          <w:tab w:val="center" w:pos="1500"/>
          <w:tab w:val="center" w:pos="2940"/>
          <w:tab w:val="center" w:pos="4320"/>
          <w:tab w:val="center" w:pos="5220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 xml:space="preserve">Sanction No. </w:t>
      </w:r>
      <w:r>
        <w:rPr>
          <w:rFonts w:ascii="Palatino" w:hAnsi="Palatino" w:cs="Palatino"/>
          <w:b/>
          <w:bCs/>
          <w:sz w:val="16"/>
          <w:szCs w:val="16"/>
        </w:rPr>
        <w:tab/>
        <w:t xml:space="preserve">Amount </w:t>
      </w:r>
      <w:r>
        <w:rPr>
          <w:rFonts w:ascii="Palatino" w:hAnsi="Palatino" w:cs="Palatino"/>
          <w:b/>
          <w:bCs/>
          <w:sz w:val="16"/>
          <w:szCs w:val="16"/>
        </w:rPr>
        <w:tab/>
        <w:t xml:space="preserve">Details of Expenditure </w:t>
      </w:r>
      <w:r>
        <w:rPr>
          <w:rFonts w:ascii="Palatino" w:hAnsi="Palatino" w:cs="Palatino"/>
          <w:b/>
          <w:bCs/>
          <w:sz w:val="16"/>
          <w:szCs w:val="16"/>
        </w:rPr>
        <w:tab/>
      </w:r>
      <w:proofErr w:type="spellStart"/>
      <w:r>
        <w:rPr>
          <w:rFonts w:ascii="Palatino" w:hAnsi="Palatino" w:cs="Palatino"/>
          <w:b/>
          <w:bCs/>
          <w:sz w:val="16"/>
          <w:szCs w:val="16"/>
        </w:rPr>
        <w:t>No.of</w:t>
      </w:r>
      <w:proofErr w:type="spellEnd"/>
      <w:r>
        <w:rPr>
          <w:rFonts w:ascii="Palatino" w:hAnsi="Palatino" w:cs="Palatino"/>
          <w:b/>
          <w:bCs/>
          <w:sz w:val="16"/>
          <w:szCs w:val="16"/>
        </w:rPr>
        <w:t xml:space="preserve"> </w:t>
      </w:r>
      <w:r>
        <w:rPr>
          <w:rFonts w:ascii="Palatino" w:hAnsi="Palatino" w:cs="Palatino"/>
          <w:b/>
          <w:bCs/>
          <w:sz w:val="16"/>
          <w:szCs w:val="16"/>
        </w:rPr>
        <w:tab/>
        <w:t xml:space="preserve">Duration </w:t>
      </w:r>
    </w:p>
    <w:p w:rsidR="00250243" w:rsidRDefault="00250243" w:rsidP="00250243">
      <w:pPr>
        <w:tabs>
          <w:tab w:val="center" w:pos="1500"/>
          <w:tab w:val="center" w:pos="2940"/>
          <w:tab w:val="center" w:pos="4320"/>
          <w:tab w:val="center" w:pos="5220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&amp; Date</w:t>
      </w:r>
      <w:r>
        <w:rPr>
          <w:rFonts w:ascii="Palatino" w:hAnsi="Palatino" w:cs="Palatino"/>
          <w:b/>
          <w:bCs/>
          <w:sz w:val="16"/>
          <w:szCs w:val="16"/>
        </w:rPr>
        <w:tab/>
        <w:t xml:space="preserve">of Grant </w:t>
      </w:r>
      <w:r>
        <w:rPr>
          <w:rFonts w:ascii="Palatino" w:hAnsi="Palatino" w:cs="Palatino"/>
          <w:b/>
          <w:bCs/>
          <w:sz w:val="16"/>
          <w:szCs w:val="16"/>
        </w:rPr>
        <w:tab/>
        <w:t xml:space="preserve">incurred item-wise </w:t>
      </w:r>
      <w:r>
        <w:rPr>
          <w:rFonts w:ascii="Palatino" w:hAnsi="Palatino" w:cs="Palatino"/>
          <w:b/>
          <w:bCs/>
          <w:sz w:val="16"/>
          <w:szCs w:val="16"/>
        </w:rPr>
        <w:tab/>
      </w:r>
      <w:proofErr w:type="spellStart"/>
      <w:r>
        <w:rPr>
          <w:rFonts w:ascii="Palatino" w:hAnsi="Palatino" w:cs="Palatino"/>
          <w:b/>
          <w:bCs/>
          <w:sz w:val="16"/>
          <w:szCs w:val="16"/>
        </w:rPr>
        <w:t>Partici</w:t>
      </w:r>
      <w:proofErr w:type="spellEnd"/>
      <w:r>
        <w:rPr>
          <w:rFonts w:ascii="Palatino" w:hAnsi="Palatino" w:cs="Palatino"/>
          <w:b/>
          <w:bCs/>
          <w:sz w:val="16"/>
          <w:szCs w:val="16"/>
        </w:rPr>
        <w:t>-</w:t>
      </w:r>
      <w:r>
        <w:rPr>
          <w:rFonts w:ascii="Palatino" w:hAnsi="Palatino" w:cs="Palatino"/>
          <w:b/>
          <w:bCs/>
          <w:sz w:val="16"/>
          <w:szCs w:val="16"/>
        </w:rPr>
        <w:tab/>
        <w:t xml:space="preserve">of the </w:t>
      </w:r>
    </w:p>
    <w:p w:rsidR="00250243" w:rsidRDefault="00250243" w:rsidP="00250243">
      <w:pPr>
        <w:tabs>
          <w:tab w:val="center" w:pos="1500"/>
          <w:tab w:val="center" w:pos="2940"/>
          <w:tab w:val="center" w:pos="4320"/>
          <w:tab w:val="center" w:pos="5220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</w:r>
      <w:proofErr w:type="gramStart"/>
      <w:r>
        <w:rPr>
          <w:rFonts w:ascii="Palatino" w:hAnsi="Palatino" w:cs="Palatino"/>
          <w:b/>
          <w:bCs/>
          <w:sz w:val="16"/>
          <w:szCs w:val="16"/>
        </w:rPr>
        <w:t>sanctioned</w:t>
      </w:r>
      <w:proofErr w:type="gramEnd"/>
      <w:r>
        <w:rPr>
          <w:rFonts w:ascii="Palatino" w:hAnsi="Palatino" w:cs="Palatino"/>
          <w:b/>
          <w:bCs/>
          <w:sz w:val="16"/>
          <w:szCs w:val="16"/>
        </w:rPr>
        <w:tab/>
        <w:t xml:space="preserve">as per Annexure </w:t>
      </w:r>
      <w:r>
        <w:rPr>
          <w:rFonts w:ascii="Palatino" w:hAnsi="Palatino" w:cs="Palatino"/>
          <w:b/>
          <w:bCs/>
          <w:sz w:val="16"/>
          <w:szCs w:val="16"/>
        </w:rPr>
        <w:tab/>
        <w:t>pants</w:t>
      </w:r>
      <w:r>
        <w:rPr>
          <w:rFonts w:ascii="Palatino" w:hAnsi="Palatino" w:cs="Palatino"/>
          <w:b/>
          <w:bCs/>
          <w:sz w:val="16"/>
          <w:szCs w:val="16"/>
        </w:rPr>
        <w:tab/>
        <w:t xml:space="preserve">activity </w:t>
      </w:r>
    </w:p>
    <w:p w:rsidR="00250243" w:rsidRDefault="00250243" w:rsidP="00250243">
      <w:pPr>
        <w:tabs>
          <w:tab w:val="center" w:pos="1500"/>
          <w:tab w:val="center" w:pos="2940"/>
          <w:tab w:val="center" w:pos="4320"/>
          <w:tab w:val="center" w:pos="5220"/>
        </w:tabs>
        <w:autoSpaceDE w:val="0"/>
        <w:autoSpaceDN w:val="0"/>
        <w:adjustRightInd w:val="0"/>
        <w:spacing w:after="120" w:line="240" w:lineRule="auto"/>
        <w:ind w:left="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</w:r>
      <w:r>
        <w:rPr>
          <w:rFonts w:ascii="Palatino" w:hAnsi="Palatino" w:cs="Palatino"/>
          <w:b/>
          <w:bCs/>
          <w:sz w:val="16"/>
          <w:szCs w:val="16"/>
        </w:rPr>
        <w:tab/>
        <w:t>XI point 9.</w:t>
      </w:r>
      <w:r>
        <w:rPr>
          <w:rFonts w:ascii="Palatino" w:hAnsi="Palatino" w:cs="Palatino"/>
          <w:b/>
          <w:bCs/>
          <w:sz w:val="16"/>
          <w:szCs w:val="16"/>
        </w:rPr>
        <w:tab/>
      </w:r>
      <w:r>
        <w:rPr>
          <w:rFonts w:ascii="Palatino" w:hAnsi="Palatino" w:cs="Palatino"/>
          <w:b/>
          <w:bCs/>
          <w:sz w:val="16"/>
          <w:szCs w:val="16"/>
        </w:rPr>
        <w:tab/>
        <w:t>(</w:t>
      </w:r>
      <w:proofErr w:type="gramStart"/>
      <w:r>
        <w:rPr>
          <w:rFonts w:ascii="Palatino" w:hAnsi="Palatino" w:cs="Palatino"/>
          <w:b/>
          <w:bCs/>
          <w:sz w:val="16"/>
          <w:szCs w:val="16"/>
        </w:rPr>
        <w:t>with</w:t>
      </w:r>
      <w:proofErr w:type="gramEnd"/>
      <w:r>
        <w:rPr>
          <w:rFonts w:ascii="Palatino" w:hAnsi="Palatino" w:cs="Palatino"/>
          <w:b/>
          <w:bCs/>
          <w:sz w:val="16"/>
          <w:szCs w:val="16"/>
        </w:rPr>
        <w:t xml:space="preserve"> dates)</w:t>
      </w:r>
    </w:p>
    <w:p w:rsidR="00250243" w:rsidRDefault="00250243" w:rsidP="00250243">
      <w:pPr>
        <w:tabs>
          <w:tab w:val="center" w:pos="1500"/>
          <w:tab w:val="center" w:pos="2400"/>
          <w:tab w:val="center" w:pos="3480"/>
          <w:tab w:val="center" w:pos="4320"/>
          <w:tab w:val="center" w:pos="5220"/>
        </w:tabs>
        <w:autoSpaceDE w:val="0"/>
        <w:autoSpaceDN w:val="0"/>
        <w:adjustRightInd w:val="0"/>
        <w:spacing w:after="120" w:line="240" w:lineRule="auto"/>
        <w:ind w:left="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Particulars</w:t>
      </w:r>
      <w:r>
        <w:rPr>
          <w:rFonts w:ascii="Palatino" w:hAnsi="Palatino" w:cs="Palatino"/>
          <w:sz w:val="16"/>
          <w:szCs w:val="16"/>
        </w:rPr>
        <w:tab/>
        <w:t>Amount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</w:p>
    <w:p w:rsidR="00250243" w:rsidRDefault="00250243" w:rsidP="00250243">
      <w:pPr>
        <w:tabs>
          <w:tab w:val="center" w:pos="1500"/>
          <w:tab w:val="center" w:pos="2940"/>
          <w:tab w:val="center" w:pos="4320"/>
          <w:tab w:val="center" w:pos="5220"/>
        </w:tabs>
        <w:autoSpaceDE w:val="0"/>
        <w:autoSpaceDN w:val="0"/>
        <w:adjustRightInd w:val="0"/>
        <w:spacing w:after="120" w:line="240" w:lineRule="auto"/>
        <w:ind w:left="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</w:p>
    <w:p w:rsidR="00250243" w:rsidRDefault="00250243" w:rsidP="00250243">
      <w:pPr>
        <w:tabs>
          <w:tab w:val="center" w:pos="1500"/>
          <w:tab w:val="center" w:pos="2940"/>
          <w:tab w:val="center" w:pos="4320"/>
          <w:tab w:val="center" w:pos="5220"/>
        </w:tabs>
        <w:autoSpaceDE w:val="0"/>
        <w:autoSpaceDN w:val="0"/>
        <w:adjustRightInd w:val="0"/>
        <w:spacing w:after="120" w:line="240" w:lineRule="auto"/>
        <w:ind w:left="60"/>
        <w:jc w:val="both"/>
        <w:rPr>
          <w:rFonts w:ascii="Palatino" w:hAnsi="Palatino" w:cs="Palatino"/>
          <w:sz w:val="16"/>
          <w:szCs w:val="16"/>
        </w:rPr>
      </w:pPr>
    </w:p>
    <w:p w:rsidR="00250243" w:rsidRDefault="00250243" w:rsidP="00250243">
      <w:pPr>
        <w:tabs>
          <w:tab w:val="center" w:pos="1500"/>
          <w:tab w:val="center" w:pos="2940"/>
          <w:tab w:val="center" w:pos="4320"/>
          <w:tab w:val="center" w:pos="5220"/>
        </w:tabs>
        <w:autoSpaceDE w:val="0"/>
        <w:autoSpaceDN w:val="0"/>
        <w:adjustRightInd w:val="0"/>
        <w:spacing w:after="120" w:line="240" w:lineRule="auto"/>
        <w:ind w:left="60"/>
        <w:jc w:val="both"/>
        <w:rPr>
          <w:rFonts w:ascii="Palatino" w:hAnsi="Palatino" w:cs="Palatino"/>
          <w:sz w:val="16"/>
          <w:szCs w:val="16"/>
        </w:rPr>
      </w:pPr>
    </w:p>
    <w:p w:rsidR="00250243" w:rsidRDefault="00250243" w:rsidP="00250243">
      <w:pPr>
        <w:tabs>
          <w:tab w:val="center" w:pos="1500"/>
          <w:tab w:val="center" w:pos="2940"/>
          <w:tab w:val="center" w:pos="4320"/>
          <w:tab w:val="center" w:pos="5220"/>
        </w:tabs>
        <w:autoSpaceDE w:val="0"/>
        <w:autoSpaceDN w:val="0"/>
        <w:adjustRightInd w:val="0"/>
        <w:spacing w:after="120" w:line="240" w:lineRule="auto"/>
        <w:ind w:left="60"/>
        <w:jc w:val="both"/>
        <w:rPr>
          <w:rFonts w:ascii="Palatino" w:hAnsi="Palatino" w:cs="Palatino"/>
          <w:sz w:val="16"/>
          <w:szCs w:val="16"/>
        </w:rPr>
      </w:pPr>
    </w:p>
    <w:p w:rsidR="00250243" w:rsidRDefault="00250243" w:rsidP="00250243">
      <w:pPr>
        <w:tabs>
          <w:tab w:val="center" w:pos="1500"/>
          <w:tab w:val="center" w:pos="2940"/>
          <w:tab w:val="center" w:pos="4320"/>
          <w:tab w:val="center" w:pos="5220"/>
        </w:tabs>
        <w:autoSpaceDE w:val="0"/>
        <w:autoSpaceDN w:val="0"/>
        <w:adjustRightInd w:val="0"/>
        <w:spacing w:after="60" w:line="240" w:lineRule="auto"/>
        <w:ind w:left="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proofErr w:type="gramStart"/>
      <w:r>
        <w:rPr>
          <w:rFonts w:ascii="Palatino" w:hAnsi="Palatino" w:cs="Palatino"/>
          <w:sz w:val="16"/>
          <w:szCs w:val="16"/>
        </w:rPr>
        <w:t>Total :</w:t>
      </w:r>
      <w:proofErr w:type="gramEnd"/>
    </w:p>
    <w:p w:rsidR="00250243" w:rsidRDefault="00250243" w:rsidP="00250243">
      <w:pPr>
        <w:pBdr>
          <w:top w:val="single" w:sz="2" w:space="0" w:color="auto"/>
          <w:bottom w:val="single" w:sz="2" w:space="0" w:color="auto"/>
          <w:between w:val="single" w:sz="2" w:space="3" w:color="auto"/>
        </w:pBdr>
        <w:tabs>
          <w:tab w:val="center" w:pos="1500"/>
          <w:tab w:val="center" w:pos="2940"/>
          <w:tab w:val="center" w:pos="4320"/>
          <w:tab w:val="center" w:pos="5220"/>
        </w:tabs>
        <w:autoSpaceDE w:val="0"/>
        <w:autoSpaceDN w:val="0"/>
        <w:adjustRightInd w:val="0"/>
        <w:spacing w:after="60" w:line="240" w:lineRule="auto"/>
        <w:ind w:left="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Grant Received:</w:t>
      </w:r>
    </w:p>
    <w:p w:rsidR="00250243" w:rsidRDefault="00250243" w:rsidP="00250243">
      <w:pPr>
        <w:tabs>
          <w:tab w:val="center" w:pos="1500"/>
          <w:tab w:val="center" w:pos="2940"/>
          <w:tab w:val="center" w:pos="4320"/>
          <w:tab w:val="center" w:pos="5220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 xml:space="preserve">Balance to be </w:t>
      </w:r>
    </w:p>
    <w:p w:rsidR="00250243" w:rsidRDefault="00250243" w:rsidP="00250243">
      <w:pPr>
        <w:tabs>
          <w:tab w:val="center" w:pos="1500"/>
          <w:tab w:val="center" w:pos="2940"/>
          <w:tab w:val="center" w:pos="4320"/>
          <w:tab w:val="center" w:pos="5220"/>
        </w:tabs>
        <w:autoSpaceDE w:val="0"/>
        <w:autoSpaceDN w:val="0"/>
        <w:adjustRightInd w:val="0"/>
        <w:spacing w:after="120" w:line="240" w:lineRule="auto"/>
        <w:ind w:left="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proofErr w:type="gramStart"/>
      <w:r>
        <w:rPr>
          <w:rFonts w:ascii="Palatino" w:hAnsi="Palatino" w:cs="Palatino"/>
          <w:sz w:val="16"/>
          <w:szCs w:val="16"/>
        </w:rPr>
        <w:t>received/paid</w:t>
      </w:r>
      <w:proofErr w:type="gramEnd"/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Certified that I have satisfied myself that the conditions under which the grant-in-aid was sanctioned have been duly fulfilled/are being fulfilled and that I have exercised due diligence to ensure  that the money was actually utilized for the purpose for which it was sanctioned.</w:t>
      </w: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…………………………………………………………………..</w:t>
      </w: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Name and signature of Organizing Secretary/Convener</w:t>
      </w: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…………………………………………………………………………….</w:t>
      </w: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Name &amp; signature of Head of College/Institution/University (with Seal)</w:t>
      </w: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……………………………………………………………………..</w:t>
      </w: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Signature (with seal) of the Authority </w:t>
      </w: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Palatino"/>
          <w:sz w:val="16"/>
          <w:szCs w:val="16"/>
        </w:rPr>
      </w:pPr>
      <w:proofErr w:type="gramStart"/>
      <w:r>
        <w:rPr>
          <w:rFonts w:ascii="Palatino" w:hAnsi="Palatino" w:cs="Palatino"/>
          <w:sz w:val="16"/>
          <w:szCs w:val="16"/>
        </w:rPr>
        <w:t>as</w:t>
      </w:r>
      <w:proofErr w:type="gramEnd"/>
      <w:r>
        <w:rPr>
          <w:rFonts w:ascii="Palatino" w:hAnsi="Palatino" w:cs="Palatino"/>
          <w:sz w:val="16"/>
          <w:szCs w:val="16"/>
        </w:rPr>
        <w:t xml:space="preserve"> indicated in sub clause (p) of Clause 3 of Chapter I </w:t>
      </w:r>
    </w:p>
    <w:p w:rsidR="00250243" w:rsidRDefault="00250243" w:rsidP="00250243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  <w:proofErr w:type="gramStart"/>
      <w:r>
        <w:rPr>
          <w:rFonts w:ascii="Palatino" w:hAnsi="Palatino" w:cs="Palatino"/>
          <w:sz w:val="16"/>
          <w:szCs w:val="16"/>
        </w:rPr>
        <w:t>of</w:t>
      </w:r>
      <w:proofErr w:type="gramEnd"/>
      <w:r>
        <w:rPr>
          <w:rFonts w:ascii="Palatino" w:hAnsi="Palatino" w:cs="Palatino"/>
          <w:sz w:val="16"/>
          <w:szCs w:val="16"/>
        </w:rPr>
        <w:t xml:space="preserve"> Research Funding Rules </w:t>
      </w:r>
    </w:p>
    <w:p w:rsidR="00250243" w:rsidRDefault="00250243" w:rsidP="0025024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ahoma" w:hAnsi="Tahoma" w:cs="Tahoma"/>
          <w:sz w:val="13"/>
          <w:szCs w:val="13"/>
        </w:rPr>
      </w:pPr>
    </w:p>
    <w:p w:rsidR="00250243" w:rsidRDefault="00250243" w:rsidP="00250243"/>
    <w:p w:rsidR="00250243" w:rsidRPr="00260685" w:rsidRDefault="00250243"/>
    <w:sectPr w:rsidR="00250243" w:rsidRPr="00260685" w:rsidSect="008F6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260685"/>
    <w:rsid w:val="00000372"/>
    <w:rsid w:val="00004F6F"/>
    <w:rsid w:val="00005F42"/>
    <w:rsid w:val="000133D4"/>
    <w:rsid w:val="000163E1"/>
    <w:rsid w:val="00024BF7"/>
    <w:rsid w:val="00031C9D"/>
    <w:rsid w:val="000423B8"/>
    <w:rsid w:val="00044C5C"/>
    <w:rsid w:val="00053ACD"/>
    <w:rsid w:val="000608D5"/>
    <w:rsid w:val="00060F98"/>
    <w:rsid w:val="00061B2B"/>
    <w:rsid w:val="000669F5"/>
    <w:rsid w:val="000737BE"/>
    <w:rsid w:val="00075767"/>
    <w:rsid w:val="00085787"/>
    <w:rsid w:val="0009365B"/>
    <w:rsid w:val="000A2080"/>
    <w:rsid w:val="000A6D18"/>
    <w:rsid w:val="000B4B37"/>
    <w:rsid w:val="000B59D2"/>
    <w:rsid w:val="000C670E"/>
    <w:rsid w:val="000D03B5"/>
    <w:rsid w:val="000D30AB"/>
    <w:rsid w:val="000D78F4"/>
    <w:rsid w:val="000E0BF6"/>
    <w:rsid w:val="000E5C01"/>
    <w:rsid w:val="000E6B11"/>
    <w:rsid w:val="000E6B67"/>
    <w:rsid w:val="000F0AC9"/>
    <w:rsid w:val="000F60F5"/>
    <w:rsid w:val="00102B2D"/>
    <w:rsid w:val="00102B45"/>
    <w:rsid w:val="00104C66"/>
    <w:rsid w:val="0010600C"/>
    <w:rsid w:val="0011129C"/>
    <w:rsid w:val="00116B4E"/>
    <w:rsid w:val="00131898"/>
    <w:rsid w:val="001365BD"/>
    <w:rsid w:val="00136EE5"/>
    <w:rsid w:val="0013703B"/>
    <w:rsid w:val="00142D96"/>
    <w:rsid w:val="00143686"/>
    <w:rsid w:val="00146DFB"/>
    <w:rsid w:val="00153A60"/>
    <w:rsid w:val="001558FF"/>
    <w:rsid w:val="00163FE4"/>
    <w:rsid w:val="00164997"/>
    <w:rsid w:val="00165BD4"/>
    <w:rsid w:val="0017069F"/>
    <w:rsid w:val="0017079F"/>
    <w:rsid w:val="0017484C"/>
    <w:rsid w:val="00177774"/>
    <w:rsid w:val="00182B98"/>
    <w:rsid w:val="00190A26"/>
    <w:rsid w:val="00192352"/>
    <w:rsid w:val="00192F8F"/>
    <w:rsid w:val="00196BB7"/>
    <w:rsid w:val="001B4184"/>
    <w:rsid w:val="001B7017"/>
    <w:rsid w:val="001C0ACE"/>
    <w:rsid w:val="001C44FA"/>
    <w:rsid w:val="001C4B55"/>
    <w:rsid w:val="001D30A3"/>
    <w:rsid w:val="001D61BC"/>
    <w:rsid w:val="001D6DD5"/>
    <w:rsid w:val="001E18BD"/>
    <w:rsid w:val="001E39C5"/>
    <w:rsid w:val="001E7203"/>
    <w:rsid w:val="001F5B10"/>
    <w:rsid w:val="001F729F"/>
    <w:rsid w:val="002077BA"/>
    <w:rsid w:val="0021296A"/>
    <w:rsid w:val="00212EB7"/>
    <w:rsid w:val="00224D5A"/>
    <w:rsid w:val="002303BC"/>
    <w:rsid w:val="002321C8"/>
    <w:rsid w:val="00232BA1"/>
    <w:rsid w:val="002352C7"/>
    <w:rsid w:val="002463E6"/>
    <w:rsid w:val="002468C1"/>
    <w:rsid w:val="002476EE"/>
    <w:rsid w:val="00250243"/>
    <w:rsid w:val="00260685"/>
    <w:rsid w:val="00273D26"/>
    <w:rsid w:val="002746BC"/>
    <w:rsid w:val="00274B3D"/>
    <w:rsid w:val="002917AB"/>
    <w:rsid w:val="00291BDC"/>
    <w:rsid w:val="00292BE2"/>
    <w:rsid w:val="00294AB1"/>
    <w:rsid w:val="002A76F2"/>
    <w:rsid w:val="002B13AE"/>
    <w:rsid w:val="002B3F2C"/>
    <w:rsid w:val="002B4D99"/>
    <w:rsid w:val="002C5BA5"/>
    <w:rsid w:val="002D3D1B"/>
    <w:rsid w:val="002E1965"/>
    <w:rsid w:val="002E25A5"/>
    <w:rsid w:val="002F1448"/>
    <w:rsid w:val="002F5715"/>
    <w:rsid w:val="002F60B5"/>
    <w:rsid w:val="003041C6"/>
    <w:rsid w:val="00306DEB"/>
    <w:rsid w:val="00311C61"/>
    <w:rsid w:val="00312E06"/>
    <w:rsid w:val="00315EFC"/>
    <w:rsid w:val="0033087F"/>
    <w:rsid w:val="0033517E"/>
    <w:rsid w:val="003476AD"/>
    <w:rsid w:val="00356584"/>
    <w:rsid w:val="00356B7F"/>
    <w:rsid w:val="003636ED"/>
    <w:rsid w:val="00363D61"/>
    <w:rsid w:val="00374A14"/>
    <w:rsid w:val="00380852"/>
    <w:rsid w:val="00381290"/>
    <w:rsid w:val="00383CB7"/>
    <w:rsid w:val="003855CA"/>
    <w:rsid w:val="0038681D"/>
    <w:rsid w:val="003874CE"/>
    <w:rsid w:val="00395BE8"/>
    <w:rsid w:val="003A4BE9"/>
    <w:rsid w:val="003A6BBB"/>
    <w:rsid w:val="003B30D1"/>
    <w:rsid w:val="003B5EF5"/>
    <w:rsid w:val="003B7803"/>
    <w:rsid w:val="003C6827"/>
    <w:rsid w:val="003D0AA4"/>
    <w:rsid w:val="003D0D4D"/>
    <w:rsid w:val="003D73A5"/>
    <w:rsid w:val="003D750B"/>
    <w:rsid w:val="003E258A"/>
    <w:rsid w:val="003F1DFF"/>
    <w:rsid w:val="003F728D"/>
    <w:rsid w:val="003F72C8"/>
    <w:rsid w:val="00401CED"/>
    <w:rsid w:val="00401EAD"/>
    <w:rsid w:val="004040EC"/>
    <w:rsid w:val="0040461D"/>
    <w:rsid w:val="00415B78"/>
    <w:rsid w:val="00417076"/>
    <w:rsid w:val="0042041A"/>
    <w:rsid w:val="00421640"/>
    <w:rsid w:val="00423799"/>
    <w:rsid w:val="004306D3"/>
    <w:rsid w:val="00433907"/>
    <w:rsid w:val="0043445F"/>
    <w:rsid w:val="00440624"/>
    <w:rsid w:val="00441B6E"/>
    <w:rsid w:val="00451A6F"/>
    <w:rsid w:val="004556AD"/>
    <w:rsid w:val="00462118"/>
    <w:rsid w:val="004709D5"/>
    <w:rsid w:val="004741C8"/>
    <w:rsid w:val="004773A5"/>
    <w:rsid w:val="0048133C"/>
    <w:rsid w:val="00481F34"/>
    <w:rsid w:val="004855EA"/>
    <w:rsid w:val="004918C1"/>
    <w:rsid w:val="004A111E"/>
    <w:rsid w:val="004B10F6"/>
    <w:rsid w:val="004B7F19"/>
    <w:rsid w:val="004C0B1F"/>
    <w:rsid w:val="004C0FAC"/>
    <w:rsid w:val="004C107A"/>
    <w:rsid w:val="004D5E59"/>
    <w:rsid w:val="004E7C9A"/>
    <w:rsid w:val="004F1319"/>
    <w:rsid w:val="004F333C"/>
    <w:rsid w:val="004F4DBA"/>
    <w:rsid w:val="0050644B"/>
    <w:rsid w:val="00506918"/>
    <w:rsid w:val="00513BA9"/>
    <w:rsid w:val="005174BF"/>
    <w:rsid w:val="0052253D"/>
    <w:rsid w:val="00536525"/>
    <w:rsid w:val="00536EC9"/>
    <w:rsid w:val="00541457"/>
    <w:rsid w:val="00541809"/>
    <w:rsid w:val="005418D8"/>
    <w:rsid w:val="0054315A"/>
    <w:rsid w:val="00544BDD"/>
    <w:rsid w:val="005476AA"/>
    <w:rsid w:val="005519D4"/>
    <w:rsid w:val="00554EBB"/>
    <w:rsid w:val="0055536C"/>
    <w:rsid w:val="005701C8"/>
    <w:rsid w:val="00570B22"/>
    <w:rsid w:val="00573F57"/>
    <w:rsid w:val="0057584C"/>
    <w:rsid w:val="0057614D"/>
    <w:rsid w:val="0058237A"/>
    <w:rsid w:val="005847BB"/>
    <w:rsid w:val="00592EFE"/>
    <w:rsid w:val="005A43C4"/>
    <w:rsid w:val="005B1472"/>
    <w:rsid w:val="005B1B5E"/>
    <w:rsid w:val="005B71E8"/>
    <w:rsid w:val="005C0369"/>
    <w:rsid w:val="005C0BDA"/>
    <w:rsid w:val="005C0E94"/>
    <w:rsid w:val="005D040C"/>
    <w:rsid w:val="005D4A2C"/>
    <w:rsid w:val="005D529F"/>
    <w:rsid w:val="005E0240"/>
    <w:rsid w:val="005E5E6A"/>
    <w:rsid w:val="005F50F0"/>
    <w:rsid w:val="00602293"/>
    <w:rsid w:val="00606894"/>
    <w:rsid w:val="00606FE5"/>
    <w:rsid w:val="006144F7"/>
    <w:rsid w:val="00624D98"/>
    <w:rsid w:val="00624ECE"/>
    <w:rsid w:val="00627CB4"/>
    <w:rsid w:val="006305F0"/>
    <w:rsid w:val="00635C16"/>
    <w:rsid w:val="00641337"/>
    <w:rsid w:val="0064773D"/>
    <w:rsid w:val="006525E3"/>
    <w:rsid w:val="006532CE"/>
    <w:rsid w:val="00655F2B"/>
    <w:rsid w:val="00657F3B"/>
    <w:rsid w:val="00660BED"/>
    <w:rsid w:val="006614A8"/>
    <w:rsid w:val="006618A0"/>
    <w:rsid w:val="0066310F"/>
    <w:rsid w:val="00670866"/>
    <w:rsid w:val="00673F66"/>
    <w:rsid w:val="006745E4"/>
    <w:rsid w:val="0067630F"/>
    <w:rsid w:val="006818B2"/>
    <w:rsid w:val="00681A22"/>
    <w:rsid w:val="00682A9B"/>
    <w:rsid w:val="006831AA"/>
    <w:rsid w:val="00686129"/>
    <w:rsid w:val="00694741"/>
    <w:rsid w:val="00697803"/>
    <w:rsid w:val="00697824"/>
    <w:rsid w:val="006B0986"/>
    <w:rsid w:val="006B2EED"/>
    <w:rsid w:val="006B497F"/>
    <w:rsid w:val="006B50DB"/>
    <w:rsid w:val="006B790A"/>
    <w:rsid w:val="006B7F42"/>
    <w:rsid w:val="006C17C5"/>
    <w:rsid w:val="006C1B5F"/>
    <w:rsid w:val="006C225B"/>
    <w:rsid w:val="006C591D"/>
    <w:rsid w:val="006C6AD9"/>
    <w:rsid w:val="006D0790"/>
    <w:rsid w:val="006E1187"/>
    <w:rsid w:val="006E600E"/>
    <w:rsid w:val="006E635A"/>
    <w:rsid w:val="006F2496"/>
    <w:rsid w:val="006F4174"/>
    <w:rsid w:val="006F6149"/>
    <w:rsid w:val="006F7B6C"/>
    <w:rsid w:val="00702095"/>
    <w:rsid w:val="007119A2"/>
    <w:rsid w:val="007170F7"/>
    <w:rsid w:val="0071794E"/>
    <w:rsid w:val="00720655"/>
    <w:rsid w:val="00723B14"/>
    <w:rsid w:val="007246A9"/>
    <w:rsid w:val="00724E64"/>
    <w:rsid w:val="0073603A"/>
    <w:rsid w:val="007376A7"/>
    <w:rsid w:val="00740992"/>
    <w:rsid w:val="007416A1"/>
    <w:rsid w:val="00747B36"/>
    <w:rsid w:val="00750F5E"/>
    <w:rsid w:val="00760FB0"/>
    <w:rsid w:val="00762A7E"/>
    <w:rsid w:val="00766915"/>
    <w:rsid w:val="00770670"/>
    <w:rsid w:val="0077151C"/>
    <w:rsid w:val="00775611"/>
    <w:rsid w:val="00786B66"/>
    <w:rsid w:val="0079175D"/>
    <w:rsid w:val="00793FEB"/>
    <w:rsid w:val="00795B87"/>
    <w:rsid w:val="00796FEB"/>
    <w:rsid w:val="007A709C"/>
    <w:rsid w:val="007B0520"/>
    <w:rsid w:val="007B1644"/>
    <w:rsid w:val="007B6DDD"/>
    <w:rsid w:val="007C4ACF"/>
    <w:rsid w:val="007C66D9"/>
    <w:rsid w:val="007C6FF4"/>
    <w:rsid w:val="007D307E"/>
    <w:rsid w:val="007D7653"/>
    <w:rsid w:val="007E087C"/>
    <w:rsid w:val="007F40E2"/>
    <w:rsid w:val="00801C3B"/>
    <w:rsid w:val="00801CFF"/>
    <w:rsid w:val="00803573"/>
    <w:rsid w:val="008043BD"/>
    <w:rsid w:val="00812AB6"/>
    <w:rsid w:val="00812B45"/>
    <w:rsid w:val="00813DAB"/>
    <w:rsid w:val="008214E4"/>
    <w:rsid w:val="00821F7D"/>
    <w:rsid w:val="00823021"/>
    <w:rsid w:val="00825620"/>
    <w:rsid w:val="008264B7"/>
    <w:rsid w:val="00827DDA"/>
    <w:rsid w:val="0083036B"/>
    <w:rsid w:val="00832120"/>
    <w:rsid w:val="00842179"/>
    <w:rsid w:val="00842910"/>
    <w:rsid w:val="00842FFE"/>
    <w:rsid w:val="00847BA9"/>
    <w:rsid w:val="00870179"/>
    <w:rsid w:val="00874512"/>
    <w:rsid w:val="00874607"/>
    <w:rsid w:val="00880475"/>
    <w:rsid w:val="0088057D"/>
    <w:rsid w:val="00881607"/>
    <w:rsid w:val="008822D6"/>
    <w:rsid w:val="00883F59"/>
    <w:rsid w:val="00885BA6"/>
    <w:rsid w:val="008870CD"/>
    <w:rsid w:val="00892748"/>
    <w:rsid w:val="008A2A9C"/>
    <w:rsid w:val="008A322C"/>
    <w:rsid w:val="008B2206"/>
    <w:rsid w:val="008B43B5"/>
    <w:rsid w:val="008C14B3"/>
    <w:rsid w:val="008C298B"/>
    <w:rsid w:val="008D5064"/>
    <w:rsid w:val="008D60DC"/>
    <w:rsid w:val="008E38E3"/>
    <w:rsid w:val="008E5831"/>
    <w:rsid w:val="008E665F"/>
    <w:rsid w:val="008E6F18"/>
    <w:rsid w:val="008F03DC"/>
    <w:rsid w:val="008F45BA"/>
    <w:rsid w:val="008F52A9"/>
    <w:rsid w:val="008F5419"/>
    <w:rsid w:val="008F6314"/>
    <w:rsid w:val="008F6866"/>
    <w:rsid w:val="00905866"/>
    <w:rsid w:val="009115A9"/>
    <w:rsid w:val="0091597C"/>
    <w:rsid w:val="00922BBE"/>
    <w:rsid w:val="00922FC2"/>
    <w:rsid w:val="00924BC3"/>
    <w:rsid w:val="009250C1"/>
    <w:rsid w:val="00925AE8"/>
    <w:rsid w:val="00930283"/>
    <w:rsid w:val="009369BA"/>
    <w:rsid w:val="009437BC"/>
    <w:rsid w:val="00943E2E"/>
    <w:rsid w:val="00951B60"/>
    <w:rsid w:val="00952C2E"/>
    <w:rsid w:val="009560FB"/>
    <w:rsid w:val="009628C1"/>
    <w:rsid w:val="00970BEB"/>
    <w:rsid w:val="00970C15"/>
    <w:rsid w:val="00973FA2"/>
    <w:rsid w:val="009749FF"/>
    <w:rsid w:val="009753CC"/>
    <w:rsid w:val="00993CB7"/>
    <w:rsid w:val="00996BDE"/>
    <w:rsid w:val="009C2DC5"/>
    <w:rsid w:val="009C71D4"/>
    <w:rsid w:val="009C73F2"/>
    <w:rsid w:val="009D6D22"/>
    <w:rsid w:val="009E1B35"/>
    <w:rsid w:val="009E21FD"/>
    <w:rsid w:val="009F18CC"/>
    <w:rsid w:val="00A00079"/>
    <w:rsid w:val="00A00C07"/>
    <w:rsid w:val="00A068AE"/>
    <w:rsid w:val="00A07161"/>
    <w:rsid w:val="00A256F3"/>
    <w:rsid w:val="00A30A95"/>
    <w:rsid w:val="00A30AD5"/>
    <w:rsid w:val="00A32D27"/>
    <w:rsid w:val="00A32DB1"/>
    <w:rsid w:val="00A333D8"/>
    <w:rsid w:val="00A37B52"/>
    <w:rsid w:val="00A41AEA"/>
    <w:rsid w:val="00A41D1D"/>
    <w:rsid w:val="00A51C99"/>
    <w:rsid w:val="00A52E51"/>
    <w:rsid w:val="00A543DD"/>
    <w:rsid w:val="00A54AC7"/>
    <w:rsid w:val="00A60CC0"/>
    <w:rsid w:val="00A61135"/>
    <w:rsid w:val="00A6301B"/>
    <w:rsid w:val="00A67E82"/>
    <w:rsid w:val="00A713CE"/>
    <w:rsid w:val="00A72334"/>
    <w:rsid w:val="00A75638"/>
    <w:rsid w:val="00A87DA9"/>
    <w:rsid w:val="00A93BF7"/>
    <w:rsid w:val="00A94E88"/>
    <w:rsid w:val="00A9723E"/>
    <w:rsid w:val="00AA295C"/>
    <w:rsid w:val="00AB145E"/>
    <w:rsid w:val="00AB1E3F"/>
    <w:rsid w:val="00AB5556"/>
    <w:rsid w:val="00AC3E1C"/>
    <w:rsid w:val="00AD1E08"/>
    <w:rsid w:val="00AD6A0C"/>
    <w:rsid w:val="00AD7EA3"/>
    <w:rsid w:val="00AE1FDF"/>
    <w:rsid w:val="00AE2677"/>
    <w:rsid w:val="00AF65D5"/>
    <w:rsid w:val="00B011B1"/>
    <w:rsid w:val="00B02965"/>
    <w:rsid w:val="00B075A6"/>
    <w:rsid w:val="00B11A93"/>
    <w:rsid w:val="00B11BDE"/>
    <w:rsid w:val="00B138D4"/>
    <w:rsid w:val="00B30485"/>
    <w:rsid w:val="00B34F9F"/>
    <w:rsid w:val="00B44496"/>
    <w:rsid w:val="00B44CD9"/>
    <w:rsid w:val="00B550E9"/>
    <w:rsid w:val="00B622C3"/>
    <w:rsid w:val="00B6275B"/>
    <w:rsid w:val="00B7021B"/>
    <w:rsid w:val="00B7120E"/>
    <w:rsid w:val="00B71F4A"/>
    <w:rsid w:val="00B735E8"/>
    <w:rsid w:val="00B7703F"/>
    <w:rsid w:val="00B828FF"/>
    <w:rsid w:val="00B83896"/>
    <w:rsid w:val="00B85570"/>
    <w:rsid w:val="00BA4533"/>
    <w:rsid w:val="00BB374E"/>
    <w:rsid w:val="00BB584B"/>
    <w:rsid w:val="00BB7CC5"/>
    <w:rsid w:val="00BC0126"/>
    <w:rsid w:val="00BC2892"/>
    <w:rsid w:val="00BC6051"/>
    <w:rsid w:val="00BD7737"/>
    <w:rsid w:val="00BE0C80"/>
    <w:rsid w:val="00BE2523"/>
    <w:rsid w:val="00BE3632"/>
    <w:rsid w:val="00BF2242"/>
    <w:rsid w:val="00C0118B"/>
    <w:rsid w:val="00C049B9"/>
    <w:rsid w:val="00C06F0B"/>
    <w:rsid w:val="00C12821"/>
    <w:rsid w:val="00C13803"/>
    <w:rsid w:val="00C1661E"/>
    <w:rsid w:val="00C2060B"/>
    <w:rsid w:val="00C2095B"/>
    <w:rsid w:val="00C22069"/>
    <w:rsid w:val="00C231B4"/>
    <w:rsid w:val="00C246D5"/>
    <w:rsid w:val="00C27BD6"/>
    <w:rsid w:val="00C27E15"/>
    <w:rsid w:val="00C356D4"/>
    <w:rsid w:val="00C37B34"/>
    <w:rsid w:val="00C438CB"/>
    <w:rsid w:val="00C44D37"/>
    <w:rsid w:val="00C45376"/>
    <w:rsid w:val="00C47A40"/>
    <w:rsid w:val="00C52669"/>
    <w:rsid w:val="00C528D9"/>
    <w:rsid w:val="00C5347A"/>
    <w:rsid w:val="00C55DBB"/>
    <w:rsid w:val="00C567BA"/>
    <w:rsid w:val="00C61F2B"/>
    <w:rsid w:val="00C64024"/>
    <w:rsid w:val="00C650C3"/>
    <w:rsid w:val="00C6635D"/>
    <w:rsid w:val="00C7009C"/>
    <w:rsid w:val="00C73DA9"/>
    <w:rsid w:val="00C73F24"/>
    <w:rsid w:val="00C7403C"/>
    <w:rsid w:val="00C84BB2"/>
    <w:rsid w:val="00C868CC"/>
    <w:rsid w:val="00C91DA9"/>
    <w:rsid w:val="00C93F7B"/>
    <w:rsid w:val="00C96914"/>
    <w:rsid w:val="00CA08EF"/>
    <w:rsid w:val="00CA7C55"/>
    <w:rsid w:val="00CB0EF0"/>
    <w:rsid w:val="00CB14AA"/>
    <w:rsid w:val="00CB1AF2"/>
    <w:rsid w:val="00CB203D"/>
    <w:rsid w:val="00CC6B73"/>
    <w:rsid w:val="00CC7CDE"/>
    <w:rsid w:val="00CD7BED"/>
    <w:rsid w:val="00CD7E68"/>
    <w:rsid w:val="00CE4590"/>
    <w:rsid w:val="00CF0B99"/>
    <w:rsid w:val="00CF7216"/>
    <w:rsid w:val="00D00929"/>
    <w:rsid w:val="00D01EE3"/>
    <w:rsid w:val="00D026D8"/>
    <w:rsid w:val="00D0532B"/>
    <w:rsid w:val="00D169D0"/>
    <w:rsid w:val="00D26841"/>
    <w:rsid w:val="00D26F87"/>
    <w:rsid w:val="00D30ABA"/>
    <w:rsid w:val="00D32187"/>
    <w:rsid w:val="00D35505"/>
    <w:rsid w:val="00D37359"/>
    <w:rsid w:val="00D4112E"/>
    <w:rsid w:val="00D52014"/>
    <w:rsid w:val="00D535BD"/>
    <w:rsid w:val="00D55D75"/>
    <w:rsid w:val="00D57096"/>
    <w:rsid w:val="00D652B9"/>
    <w:rsid w:val="00D7007B"/>
    <w:rsid w:val="00D75CC4"/>
    <w:rsid w:val="00D76C45"/>
    <w:rsid w:val="00D840C3"/>
    <w:rsid w:val="00D84E3B"/>
    <w:rsid w:val="00D95940"/>
    <w:rsid w:val="00DA0750"/>
    <w:rsid w:val="00DA2C50"/>
    <w:rsid w:val="00DA6874"/>
    <w:rsid w:val="00DB3E7A"/>
    <w:rsid w:val="00DC1834"/>
    <w:rsid w:val="00DC3836"/>
    <w:rsid w:val="00DC48DD"/>
    <w:rsid w:val="00DD351B"/>
    <w:rsid w:val="00DD44B3"/>
    <w:rsid w:val="00DD5D6C"/>
    <w:rsid w:val="00DD7AD4"/>
    <w:rsid w:val="00DE302A"/>
    <w:rsid w:val="00DE3E7D"/>
    <w:rsid w:val="00DF3BD1"/>
    <w:rsid w:val="00DF5807"/>
    <w:rsid w:val="00DF6335"/>
    <w:rsid w:val="00DF6B93"/>
    <w:rsid w:val="00E01B4E"/>
    <w:rsid w:val="00E05C22"/>
    <w:rsid w:val="00E11932"/>
    <w:rsid w:val="00E11BDC"/>
    <w:rsid w:val="00E1252D"/>
    <w:rsid w:val="00E12760"/>
    <w:rsid w:val="00E3634A"/>
    <w:rsid w:val="00E41AD4"/>
    <w:rsid w:val="00E438A3"/>
    <w:rsid w:val="00E7147A"/>
    <w:rsid w:val="00E75563"/>
    <w:rsid w:val="00E768A1"/>
    <w:rsid w:val="00E83A80"/>
    <w:rsid w:val="00E85EB5"/>
    <w:rsid w:val="00E87B94"/>
    <w:rsid w:val="00E87E68"/>
    <w:rsid w:val="00E972BD"/>
    <w:rsid w:val="00EB353D"/>
    <w:rsid w:val="00EB759F"/>
    <w:rsid w:val="00EB7B66"/>
    <w:rsid w:val="00EC0724"/>
    <w:rsid w:val="00EC4149"/>
    <w:rsid w:val="00ED4187"/>
    <w:rsid w:val="00ED6907"/>
    <w:rsid w:val="00EE03CD"/>
    <w:rsid w:val="00EE6157"/>
    <w:rsid w:val="00EE71E7"/>
    <w:rsid w:val="00EF1D5F"/>
    <w:rsid w:val="00F00042"/>
    <w:rsid w:val="00F0186C"/>
    <w:rsid w:val="00F0315C"/>
    <w:rsid w:val="00F10BC9"/>
    <w:rsid w:val="00F20EE5"/>
    <w:rsid w:val="00F24DFC"/>
    <w:rsid w:val="00F25675"/>
    <w:rsid w:val="00F26CD1"/>
    <w:rsid w:val="00F54BF4"/>
    <w:rsid w:val="00F54E79"/>
    <w:rsid w:val="00F60200"/>
    <w:rsid w:val="00F60630"/>
    <w:rsid w:val="00F6438C"/>
    <w:rsid w:val="00F66B4C"/>
    <w:rsid w:val="00F701C8"/>
    <w:rsid w:val="00F70CC6"/>
    <w:rsid w:val="00F76E88"/>
    <w:rsid w:val="00F82DBB"/>
    <w:rsid w:val="00F9218F"/>
    <w:rsid w:val="00F94136"/>
    <w:rsid w:val="00F9491C"/>
    <w:rsid w:val="00FA565F"/>
    <w:rsid w:val="00FB20C3"/>
    <w:rsid w:val="00FB6A5C"/>
    <w:rsid w:val="00FC048B"/>
    <w:rsid w:val="00FC3F14"/>
    <w:rsid w:val="00FC43A1"/>
    <w:rsid w:val="00FC5DBB"/>
    <w:rsid w:val="00FC7BCC"/>
    <w:rsid w:val="00FD1603"/>
    <w:rsid w:val="00FD53DC"/>
    <w:rsid w:val="00FD5730"/>
    <w:rsid w:val="00FE0903"/>
    <w:rsid w:val="00FE0F76"/>
    <w:rsid w:val="00FE2175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4515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Davinder Singh</dc:creator>
  <cp:lastModifiedBy>Davinder Singh</cp:lastModifiedBy>
  <cp:revision>3</cp:revision>
  <dcterms:created xsi:type="dcterms:W3CDTF">2016-02-02T11:12:00Z</dcterms:created>
  <dcterms:modified xsi:type="dcterms:W3CDTF">2016-02-02T11:14:00Z</dcterms:modified>
</cp:coreProperties>
</file>